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2185E9" w14:textId="77777777" w:rsidR="00632010" w:rsidRPr="00B745DE" w:rsidRDefault="00632010" w:rsidP="00632010">
      <w:pPr>
        <w:rPr>
          <w:b/>
        </w:rPr>
      </w:pPr>
      <w:proofErr w:type="spellStart"/>
      <w:r w:rsidRPr="00B745DE">
        <w:rPr>
          <w:b/>
        </w:rPr>
        <w:t>Etling</w:t>
      </w:r>
      <w:proofErr w:type="spellEnd"/>
      <w:r w:rsidRPr="00B745DE">
        <w:rPr>
          <w:b/>
        </w:rPr>
        <w:t xml:space="preserve"> Sterling Puppy Guidelines </w:t>
      </w:r>
    </w:p>
    <w:p w14:paraId="2D1B2A8A" w14:textId="77777777" w:rsidR="00632010" w:rsidRPr="00B745DE" w:rsidRDefault="00632010" w:rsidP="00632010">
      <w:pPr>
        <w:rPr>
          <w:b/>
        </w:rPr>
      </w:pPr>
    </w:p>
    <w:p w14:paraId="1DA93795" w14:textId="77777777" w:rsidR="00C860F3" w:rsidRPr="00B745DE" w:rsidRDefault="00632010" w:rsidP="00632010">
      <w:r w:rsidRPr="00B745DE">
        <w:t>Our Dobermans are family dogs</w:t>
      </w:r>
      <w:r w:rsidR="00C860F3" w:rsidRPr="00B745DE">
        <w:t xml:space="preserve"> and stay with us throughout the day and night. </w:t>
      </w:r>
    </w:p>
    <w:p w14:paraId="6DF69C98" w14:textId="77777777" w:rsidR="00C860F3" w:rsidRPr="00B745DE" w:rsidRDefault="00C860F3" w:rsidP="00632010"/>
    <w:p w14:paraId="063BC362" w14:textId="7FC61A94" w:rsidR="00632010" w:rsidRPr="00B745DE" w:rsidRDefault="00C860F3" w:rsidP="00632010">
      <w:r w:rsidRPr="00B745DE">
        <w:t xml:space="preserve">We </w:t>
      </w:r>
      <w:r w:rsidR="00632010" w:rsidRPr="00B745DE">
        <w:t>take their health and wellbeing very seriously.</w:t>
      </w:r>
    </w:p>
    <w:p w14:paraId="3DC33283" w14:textId="77777777" w:rsidR="00632010" w:rsidRPr="00B745DE" w:rsidRDefault="00632010" w:rsidP="00632010"/>
    <w:p w14:paraId="04759001" w14:textId="2EF8DFCC" w:rsidR="00632010" w:rsidRPr="00B745DE" w:rsidRDefault="00C860F3" w:rsidP="00632010">
      <w:r w:rsidRPr="00B745DE">
        <w:t>Since r</w:t>
      </w:r>
      <w:r w:rsidR="00632010" w:rsidRPr="00B745DE">
        <w:t xml:space="preserve">aw meat is naturally what dogs eat in the wild, when our Dobermans reach six months old, we feed them raw meat and other fresh foods </w:t>
      </w:r>
      <w:r w:rsidRPr="00B745DE">
        <w:t xml:space="preserve">along </w:t>
      </w:r>
      <w:r w:rsidR="00632010" w:rsidRPr="00B745DE">
        <w:t>with lots of raw meaty beef bones. They drink fresh water from a deep artesian well</w:t>
      </w:r>
      <w:r w:rsidRPr="00B745DE">
        <w:t xml:space="preserve"> and spend their days running and hunting</w:t>
      </w:r>
      <w:r w:rsidR="00632010" w:rsidRPr="00B745DE">
        <w:t xml:space="preserve"> on our 187 acres. </w:t>
      </w:r>
    </w:p>
    <w:p w14:paraId="103F6155" w14:textId="6A85B5F8" w:rsidR="00C860F3" w:rsidRPr="00B745DE" w:rsidRDefault="00C860F3" w:rsidP="00632010"/>
    <w:p w14:paraId="26A2DEDC" w14:textId="28535F79" w:rsidR="00C860F3" w:rsidRPr="00B745DE" w:rsidRDefault="00C860F3" w:rsidP="00632010">
      <w:r w:rsidRPr="00B745DE">
        <w:t>We also take the health and wellbeing of our puppies very seriously.</w:t>
      </w:r>
    </w:p>
    <w:p w14:paraId="2D22239F" w14:textId="77777777" w:rsidR="00632010" w:rsidRPr="00B745DE" w:rsidRDefault="00632010" w:rsidP="00632010"/>
    <w:p w14:paraId="11BD5984" w14:textId="6F51FB6C" w:rsidR="00632010" w:rsidRPr="00B745DE" w:rsidRDefault="00632010" w:rsidP="00632010">
      <w:r w:rsidRPr="00B745DE">
        <w:t>Each day, our</w:t>
      </w:r>
      <w:r w:rsidR="00C860F3" w:rsidRPr="00B745DE">
        <w:t xml:space="preserve"> last litter of</w:t>
      </w:r>
      <w:r w:rsidRPr="00B745DE">
        <w:t xml:space="preserve"> 11 puppies </w:t>
      </w:r>
      <w:r w:rsidR="00C860F3" w:rsidRPr="00B745DE">
        <w:t>ate</w:t>
      </w:r>
      <w:r w:rsidRPr="00B745DE">
        <w:t xml:space="preserve"> around 22 pounds of our cooked grass-fed beef and lamb, roasted organic, chicken; 3-6 cups boiled organic rice; 36 dozen scrambled eggs; several cups of cottage cheese; with a variety of grated carrot, green peas, sweet potatoes, squash, kale, celery leaves, parsley, blueberries…mixed.  A half-gallon of yogurt and 3 gallons of milk. With Sport Dog and </w:t>
      </w:r>
      <w:proofErr w:type="spellStart"/>
      <w:r w:rsidRPr="00B745DE">
        <w:t>Wysong</w:t>
      </w:r>
      <w:proofErr w:type="spellEnd"/>
      <w:r w:rsidRPr="00B745DE">
        <w:t xml:space="preserve"> kibble available at all times. </w:t>
      </w:r>
    </w:p>
    <w:p w14:paraId="281FCCC2" w14:textId="77777777" w:rsidR="00632010" w:rsidRPr="00B745DE" w:rsidRDefault="00632010" w:rsidP="00632010"/>
    <w:p w14:paraId="66FF03F8" w14:textId="77777777" w:rsidR="00632010" w:rsidRPr="00B745DE" w:rsidRDefault="00632010" w:rsidP="00632010">
      <w:r w:rsidRPr="00B745DE">
        <w:t xml:space="preserve">Once a week they received 6 cans of canned salmon as one of their meat meals. </w:t>
      </w:r>
    </w:p>
    <w:p w14:paraId="60482499" w14:textId="77777777" w:rsidR="00632010" w:rsidRPr="00B745DE" w:rsidRDefault="00632010" w:rsidP="00632010"/>
    <w:p w14:paraId="4AB0E3D0" w14:textId="77777777" w:rsidR="00632010" w:rsidRPr="00B745DE" w:rsidRDefault="00632010" w:rsidP="00632010">
      <w:pPr>
        <w:rPr>
          <w:b/>
        </w:rPr>
      </w:pPr>
      <w:r w:rsidRPr="00B745DE">
        <w:rPr>
          <w:b/>
        </w:rPr>
        <w:t xml:space="preserve">An Exceptional Puppy for an Exceptional Owner </w:t>
      </w:r>
    </w:p>
    <w:p w14:paraId="7F20816B" w14:textId="77777777" w:rsidR="00632010" w:rsidRPr="00B745DE" w:rsidRDefault="00632010" w:rsidP="00632010">
      <w:pPr>
        <w:rPr>
          <w:b/>
        </w:rPr>
      </w:pPr>
    </w:p>
    <w:p w14:paraId="1D11E46D" w14:textId="77777777" w:rsidR="00632010" w:rsidRPr="00B745DE" w:rsidRDefault="00632010" w:rsidP="00632010">
      <w:r w:rsidRPr="00B745DE">
        <w:t xml:space="preserve">Your </w:t>
      </w:r>
      <w:proofErr w:type="spellStart"/>
      <w:r w:rsidRPr="00B745DE">
        <w:t>Etling</w:t>
      </w:r>
      <w:proofErr w:type="spellEnd"/>
      <w:r w:rsidRPr="00B745DE">
        <w:t xml:space="preserve"> Sterling Doberman has been given continuous companionship and love, so please continue this loving care as your puppy will be homesick and lonely after leaving the only loving family he or she has known since birth. You will need to comfort your puppy and assure him or her that they are secure and that your home is a safe environment.</w:t>
      </w:r>
    </w:p>
    <w:p w14:paraId="5274FB7E" w14:textId="77777777" w:rsidR="00632010" w:rsidRPr="00B745DE" w:rsidRDefault="00632010" w:rsidP="00632010"/>
    <w:p w14:paraId="6CE0FF11" w14:textId="336468A5" w:rsidR="00632010" w:rsidRPr="00B745DE" w:rsidRDefault="00632010" w:rsidP="00632010">
      <w:r w:rsidRPr="00B745DE">
        <w:t>Do not</w:t>
      </w:r>
      <w:r w:rsidR="00C860F3" w:rsidRPr="00B745DE">
        <w:t>,</w:t>
      </w:r>
      <w:r w:rsidRPr="00B745DE">
        <w:t xml:space="preserve"> under any circumstance, take your puppy outside without his harness and leash. And lest you think that you have a secure yard, think again, as puppies can squeeze through very small spaces and have a hole dug under a fence in no time at all. Also, </w:t>
      </w:r>
      <w:r w:rsidR="00C860F3" w:rsidRPr="00B745DE">
        <w:t xml:space="preserve">please </w:t>
      </w:r>
      <w:r w:rsidRPr="00B745DE">
        <w:t xml:space="preserve">realize that dog napping is rampant. You have a very valuable dog, so please make certain you protect your precious treasure! </w:t>
      </w:r>
    </w:p>
    <w:p w14:paraId="0EA61768" w14:textId="77777777" w:rsidR="00632010" w:rsidRPr="00B745DE" w:rsidRDefault="00632010" w:rsidP="00632010"/>
    <w:p w14:paraId="14DC975F" w14:textId="73AB8D55" w:rsidR="00632010" w:rsidRPr="00B745DE" w:rsidRDefault="00632010" w:rsidP="00632010">
      <w:r w:rsidRPr="00B745DE">
        <w:t xml:space="preserve">While handling your puppy, be very careful of his/her feet! </w:t>
      </w:r>
      <w:r w:rsidR="00C860F3" w:rsidRPr="00B745DE">
        <w:t xml:space="preserve">They often get under foot, so please be careful not to step on their paws. </w:t>
      </w:r>
      <w:r w:rsidRPr="00B745DE">
        <w:t xml:space="preserve">Besides damaging the foot, it can end a potential Show or Schutzhund career. </w:t>
      </w:r>
    </w:p>
    <w:p w14:paraId="6DA7DFE4" w14:textId="77777777" w:rsidR="00632010" w:rsidRPr="00B745DE" w:rsidRDefault="00632010" w:rsidP="00632010"/>
    <w:p w14:paraId="5C451980" w14:textId="77777777" w:rsidR="00632010" w:rsidRPr="00B745DE" w:rsidRDefault="00632010" w:rsidP="00632010">
      <w:r w:rsidRPr="00B745DE">
        <w:t xml:space="preserve">Do not lift your puppy by the front legs or shoulders. Properly lift by gently placing your hand or arm under his/her front legs and behind the rear legs, resting him or her on the palm of your hand as you pull up to you. </w:t>
      </w:r>
    </w:p>
    <w:p w14:paraId="61F01E16" w14:textId="77777777" w:rsidR="00632010" w:rsidRPr="00B745DE" w:rsidRDefault="00632010" w:rsidP="00632010"/>
    <w:p w14:paraId="53BF22FC" w14:textId="77777777" w:rsidR="00632010" w:rsidRPr="00B745DE" w:rsidRDefault="00632010" w:rsidP="00632010">
      <w:r w:rsidRPr="00B745DE">
        <w:t xml:space="preserve">And please hold securely on your lap and do not allow to jump or fall off. </w:t>
      </w:r>
    </w:p>
    <w:p w14:paraId="66ADF416" w14:textId="77777777" w:rsidR="00632010" w:rsidRPr="00B745DE" w:rsidRDefault="00632010" w:rsidP="00632010"/>
    <w:p w14:paraId="3A79E854" w14:textId="77777777" w:rsidR="00632010" w:rsidRPr="00B745DE" w:rsidRDefault="00632010" w:rsidP="00632010">
      <w:r w:rsidRPr="00B745DE">
        <w:t xml:space="preserve">Here is a link on how to tape ears. </w:t>
      </w:r>
      <w:hyperlink r:id="rId5" w:history="1">
        <w:r w:rsidRPr="00B745DE">
          <w:rPr>
            <w:rStyle w:val="Hyperlink"/>
          </w:rPr>
          <w:t>http://www.kimbertal.com/doberman/ear-posting</w:t>
        </w:r>
      </w:hyperlink>
      <w:r w:rsidRPr="00B745DE">
        <w:t xml:space="preserve"> </w:t>
      </w:r>
    </w:p>
    <w:p w14:paraId="71D2AD6A" w14:textId="77777777" w:rsidR="00632010" w:rsidRPr="00B745DE" w:rsidRDefault="00632010" w:rsidP="00632010"/>
    <w:p w14:paraId="3A539F9D" w14:textId="77777777" w:rsidR="00632010" w:rsidRPr="00B745DE" w:rsidRDefault="00632010" w:rsidP="00632010">
      <w:r w:rsidRPr="00B745DE">
        <w:lastRenderedPageBreak/>
        <w:t xml:space="preserve">We are happy to answer any questions you may have by emailing </w:t>
      </w:r>
    </w:p>
    <w:p w14:paraId="351F174A" w14:textId="77777777" w:rsidR="00632010" w:rsidRPr="00B745DE" w:rsidRDefault="00595C92" w:rsidP="00632010">
      <w:hyperlink r:id="rId6" w:history="1">
        <w:r w:rsidR="00632010" w:rsidRPr="00B745DE">
          <w:rPr>
            <w:rStyle w:val="Hyperlink"/>
          </w:rPr>
          <w:t>SummersSignature@yahoo.com</w:t>
        </w:r>
      </w:hyperlink>
      <w:r w:rsidR="00632010" w:rsidRPr="00B745DE">
        <w:t xml:space="preserve"> or texting 314-610-8389.</w:t>
      </w:r>
    </w:p>
    <w:p w14:paraId="04CD2FC7" w14:textId="77777777" w:rsidR="00632010" w:rsidRPr="00B745DE" w:rsidRDefault="00632010" w:rsidP="00632010"/>
    <w:p w14:paraId="25E8C40F" w14:textId="2C14AD76" w:rsidR="00C860F3" w:rsidRPr="00B745DE" w:rsidRDefault="00632010" w:rsidP="00632010">
      <w:r w:rsidRPr="00B745DE">
        <w:t xml:space="preserve">We </w:t>
      </w:r>
      <w:r w:rsidR="00C860F3" w:rsidRPr="00B745DE">
        <w:t>request that you send</w:t>
      </w:r>
      <w:r w:rsidRPr="00B745DE">
        <w:t xml:space="preserve"> updates</w:t>
      </w:r>
      <w:r w:rsidR="00C860F3" w:rsidRPr="00B745DE">
        <w:t xml:space="preserve"> and pictures</w:t>
      </w:r>
      <w:r w:rsidRPr="00B745DE">
        <w:t xml:space="preserve"> from time to time</w:t>
      </w:r>
      <w:r w:rsidR="00594DD3" w:rsidRPr="00B745DE">
        <w:t>, as we keep track of our Dobermans</w:t>
      </w:r>
      <w:r w:rsidRPr="00B745DE">
        <w:t xml:space="preserve">. </w:t>
      </w:r>
    </w:p>
    <w:p w14:paraId="04993ED1" w14:textId="77777777" w:rsidR="00C860F3" w:rsidRPr="00B745DE" w:rsidRDefault="00C860F3" w:rsidP="00632010"/>
    <w:p w14:paraId="4EAE9A1E" w14:textId="6DB6459B" w:rsidR="00632010" w:rsidRPr="00B745DE" w:rsidRDefault="00632010" w:rsidP="00632010">
      <w:r w:rsidRPr="00B745DE">
        <w:t xml:space="preserve">Thank you! </w:t>
      </w:r>
    </w:p>
    <w:p w14:paraId="1B5B4CEA" w14:textId="77777777" w:rsidR="00632010" w:rsidRPr="00B745DE" w:rsidRDefault="00632010" w:rsidP="00632010"/>
    <w:p w14:paraId="18A26296" w14:textId="77777777" w:rsidR="00632010" w:rsidRPr="00B745DE" w:rsidRDefault="00632010" w:rsidP="00632010">
      <w:r w:rsidRPr="00B745DE">
        <w:t>Candy, Sonia, Jedidiah, and Josiah Summers</w:t>
      </w:r>
    </w:p>
    <w:p w14:paraId="28ACC319" w14:textId="77777777" w:rsidR="00632010" w:rsidRPr="00B745DE" w:rsidRDefault="00632010" w:rsidP="00632010"/>
    <w:p w14:paraId="06C56F2D" w14:textId="77777777" w:rsidR="00632010" w:rsidRPr="00B745DE" w:rsidRDefault="00632010" w:rsidP="00632010">
      <w:r w:rsidRPr="00B745DE">
        <w:t>***************</w:t>
      </w:r>
    </w:p>
    <w:p w14:paraId="5F46C3B3" w14:textId="77777777" w:rsidR="00632010" w:rsidRPr="00B745DE" w:rsidRDefault="00632010" w:rsidP="00632010">
      <w:pPr>
        <w:rPr>
          <w:b/>
        </w:rPr>
      </w:pPr>
    </w:p>
    <w:p w14:paraId="38CE8644" w14:textId="77777777" w:rsidR="00632010" w:rsidRPr="00B745DE" w:rsidRDefault="00632010" w:rsidP="00632010">
      <w:pPr>
        <w:rPr>
          <w:b/>
        </w:rPr>
      </w:pPr>
      <w:r w:rsidRPr="00B745DE">
        <w:rPr>
          <w:b/>
        </w:rPr>
        <w:t xml:space="preserve">Before Puppy Arrives </w:t>
      </w:r>
    </w:p>
    <w:p w14:paraId="6601A92E" w14:textId="77777777" w:rsidR="00632010" w:rsidRPr="00B745DE" w:rsidRDefault="00632010" w:rsidP="00632010">
      <w:pPr>
        <w:rPr>
          <w:b/>
        </w:rPr>
      </w:pPr>
    </w:p>
    <w:p w14:paraId="68C438AD" w14:textId="60471DFA" w:rsidR="00632010" w:rsidRPr="00B745DE" w:rsidRDefault="00632010" w:rsidP="00632010">
      <w:r w:rsidRPr="00B745DE">
        <w:rPr>
          <w:b/>
        </w:rPr>
        <w:t xml:space="preserve">1. Order </w:t>
      </w:r>
      <w:proofErr w:type="spellStart"/>
      <w:r w:rsidRPr="00B745DE">
        <w:rPr>
          <w:b/>
        </w:rPr>
        <w:t>Wysong</w:t>
      </w:r>
      <w:proofErr w:type="spellEnd"/>
      <w:r w:rsidRPr="00B745DE">
        <w:rPr>
          <w:b/>
        </w:rPr>
        <w:t xml:space="preserve"> Growth or Sport Cub Puppy Active Series dog kibble </w:t>
      </w:r>
      <w:r w:rsidRPr="00B745DE">
        <w:t xml:space="preserve">as this is what your puppy has eaten for many weeks. You may introduce other kibble over several weeks, but do your research as there have been a number of recalls on even </w:t>
      </w:r>
      <w:r w:rsidRPr="00B745DE">
        <w:rPr>
          <w:i/>
        </w:rPr>
        <w:t>naturally healthy</w:t>
      </w:r>
      <w:r w:rsidRPr="00B745DE">
        <w:t xml:space="preserve"> dog food. Make certain you purchase food from a good source in America. </w:t>
      </w:r>
    </w:p>
    <w:p w14:paraId="4ABF456D" w14:textId="77777777" w:rsidR="00632010" w:rsidRPr="00B745DE" w:rsidRDefault="00632010" w:rsidP="00632010"/>
    <w:p w14:paraId="26D734C0" w14:textId="77777777" w:rsidR="00632010" w:rsidRPr="00B745DE" w:rsidRDefault="00632010" w:rsidP="00632010">
      <w:r w:rsidRPr="00B745DE">
        <w:t xml:space="preserve">We are on auto ship, so our dog kibble is delivered each month right to our door. </w:t>
      </w:r>
    </w:p>
    <w:p w14:paraId="290F6E89" w14:textId="77777777" w:rsidR="00632010" w:rsidRPr="00B745DE" w:rsidRDefault="00632010" w:rsidP="00632010"/>
    <w:p w14:paraId="50104DDE" w14:textId="77777777" w:rsidR="00632010" w:rsidRPr="00B745DE" w:rsidRDefault="00595C92" w:rsidP="00632010">
      <w:hyperlink r:id="rId7" w:history="1">
        <w:r w:rsidR="00632010" w:rsidRPr="00B745DE">
          <w:rPr>
            <w:rStyle w:val="Hyperlink"/>
          </w:rPr>
          <w:t>https://www.wysong.net/products/growth?_pos=1&amp;_sid=412695bf6&amp;_ss=r</w:t>
        </w:r>
      </w:hyperlink>
      <w:r w:rsidR="00632010" w:rsidRPr="00B745DE">
        <w:t xml:space="preserve"> </w:t>
      </w:r>
    </w:p>
    <w:p w14:paraId="1C881E29" w14:textId="77777777" w:rsidR="00632010" w:rsidRPr="00B745DE" w:rsidRDefault="00632010" w:rsidP="00632010"/>
    <w:p w14:paraId="2CF9BC93" w14:textId="77777777" w:rsidR="00632010" w:rsidRPr="00B745DE" w:rsidRDefault="00595C92" w:rsidP="00632010">
      <w:hyperlink r:id="rId8" w:history="1">
        <w:r w:rsidR="00632010" w:rsidRPr="00B745DE">
          <w:rPr>
            <w:rStyle w:val="Hyperlink"/>
          </w:rPr>
          <w:t>https://www.sportdogfood.com/products/cub-puppy</w:t>
        </w:r>
      </w:hyperlink>
      <w:r w:rsidR="00632010" w:rsidRPr="00B745DE">
        <w:t xml:space="preserve"> </w:t>
      </w:r>
    </w:p>
    <w:p w14:paraId="03C4174B" w14:textId="77777777" w:rsidR="00632010" w:rsidRPr="00B745DE" w:rsidRDefault="00632010" w:rsidP="00632010"/>
    <w:p w14:paraId="14BE3B17" w14:textId="77777777" w:rsidR="00632010" w:rsidRPr="00B745DE" w:rsidRDefault="00632010" w:rsidP="00632010">
      <w:r w:rsidRPr="00B745DE">
        <w:rPr>
          <w:b/>
        </w:rPr>
        <w:t xml:space="preserve">2. Order </w:t>
      </w:r>
      <w:proofErr w:type="spellStart"/>
      <w:r w:rsidRPr="00B745DE">
        <w:rPr>
          <w:b/>
        </w:rPr>
        <w:t>NuVet</w:t>
      </w:r>
      <w:proofErr w:type="spellEnd"/>
      <w:r w:rsidRPr="00B745DE">
        <w:rPr>
          <w:b/>
        </w:rPr>
        <w:t xml:space="preserve"> Vitamins </w:t>
      </w:r>
      <w:r w:rsidRPr="00B745DE">
        <w:t>as your puppy has received this since weaned</w:t>
      </w:r>
      <w:r w:rsidRPr="00B745DE">
        <w:rPr>
          <w:b/>
        </w:rPr>
        <w:t xml:space="preserve">. </w:t>
      </w:r>
      <w:r w:rsidRPr="00B745DE">
        <w:t xml:space="preserve"> For around 55 cents a day, one wafer can ensure nutritional requirements to promote a healthy dog by strengthening the immune system, promoting healthy skin and coat, protecting against free radicals, and supporting healthy eyes and ears. Please use our breeder #701959 when ordering and it must be done by phone. </w:t>
      </w:r>
    </w:p>
    <w:p w14:paraId="60EDA696" w14:textId="77777777" w:rsidR="00632010" w:rsidRPr="00B745DE" w:rsidRDefault="00632010" w:rsidP="00632010">
      <w:pPr>
        <w:rPr>
          <w:b/>
        </w:rPr>
      </w:pPr>
    </w:p>
    <w:p w14:paraId="181CC267" w14:textId="53C4E127" w:rsidR="00632010" w:rsidRPr="00B745DE" w:rsidRDefault="00632010" w:rsidP="00632010">
      <w:r w:rsidRPr="00B745DE">
        <w:rPr>
          <w:b/>
        </w:rPr>
        <w:t>3. Select harness, leash, and crate</w:t>
      </w:r>
      <w:r w:rsidRPr="00B745DE">
        <w:t xml:space="preserve"> to have ready when you pick up or when puppy arrives. As puppies very easily wiggle out of a collar, please secure your puppy with a harness when out and about. </w:t>
      </w:r>
    </w:p>
    <w:p w14:paraId="225AB134" w14:textId="77777777" w:rsidR="00632010" w:rsidRPr="00B745DE" w:rsidRDefault="00632010" w:rsidP="00632010">
      <w:pPr>
        <w:rPr>
          <w:b/>
        </w:rPr>
      </w:pPr>
    </w:p>
    <w:p w14:paraId="0C4CCBD2" w14:textId="2981610E" w:rsidR="00632010" w:rsidRPr="00B745DE" w:rsidRDefault="00632010" w:rsidP="00632010">
      <w:r w:rsidRPr="00B745DE">
        <w:rPr>
          <w:b/>
        </w:rPr>
        <w:t>4. Purchase</w:t>
      </w:r>
      <w:r w:rsidR="00594DD3" w:rsidRPr="00B745DE">
        <w:rPr>
          <w:b/>
        </w:rPr>
        <w:t xml:space="preserve"> stainless steel</w:t>
      </w:r>
      <w:r w:rsidRPr="00B745DE">
        <w:rPr>
          <w:b/>
        </w:rPr>
        <w:t xml:space="preserve"> dog dishes</w:t>
      </w:r>
      <w:r w:rsidRPr="00B745DE">
        <w:t xml:space="preserve"> for water, food, and kibble.</w:t>
      </w:r>
    </w:p>
    <w:p w14:paraId="7933E60B" w14:textId="77777777" w:rsidR="00632010" w:rsidRPr="00B745DE" w:rsidRDefault="00632010" w:rsidP="00632010">
      <w:pPr>
        <w:rPr>
          <w:b/>
        </w:rPr>
      </w:pPr>
    </w:p>
    <w:p w14:paraId="570D1B05" w14:textId="77777777" w:rsidR="00632010" w:rsidRPr="00B745DE" w:rsidRDefault="00632010" w:rsidP="00632010">
      <w:r w:rsidRPr="00B745DE">
        <w:rPr>
          <w:b/>
        </w:rPr>
        <w:t>5. Purchase comfortable bed</w:t>
      </w:r>
      <w:r w:rsidRPr="00B745DE">
        <w:t xml:space="preserve">. </w:t>
      </w:r>
    </w:p>
    <w:p w14:paraId="2CD285BB" w14:textId="77777777" w:rsidR="00632010" w:rsidRPr="00B745DE" w:rsidRDefault="00632010" w:rsidP="00632010">
      <w:pPr>
        <w:rPr>
          <w:b/>
        </w:rPr>
      </w:pPr>
    </w:p>
    <w:p w14:paraId="23611487" w14:textId="77777777" w:rsidR="00632010" w:rsidRPr="00B745DE" w:rsidRDefault="00632010" w:rsidP="00632010">
      <w:r w:rsidRPr="00B745DE">
        <w:rPr>
          <w:b/>
        </w:rPr>
        <w:t>6. Select toys made in America</w:t>
      </w:r>
      <w:r w:rsidRPr="00B745DE">
        <w:t>, as China continually has recalls on their products because of the harm it brings to pets.</w:t>
      </w:r>
    </w:p>
    <w:p w14:paraId="5E5D3E5B" w14:textId="77777777" w:rsidR="00632010" w:rsidRPr="00B745DE" w:rsidRDefault="00632010" w:rsidP="00632010">
      <w:pPr>
        <w:rPr>
          <w:b/>
        </w:rPr>
      </w:pPr>
    </w:p>
    <w:p w14:paraId="3A2E158E" w14:textId="77777777" w:rsidR="00632010" w:rsidRPr="00B745DE" w:rsidRDefault="00632010" w:rsidP="00632010">
      <w:r w:rsidRPr="00B745DE">
        <w:rPr>
          <w:b/>
        </w:rPr>
        <w:t xml:space="preserve">7. Have tampons and self-adhesive elastic bandage wrap </w:t>
      </w:r>
      <w:r w:rsidRPr="00B745DE">
        <w:t xml:space="preserve">ready for taping ears. </w:t>
      </w:r>
    </w:p>
    <w:p w14:paraId="14FDC307" w14:textId="77777777" w:rsidR="00632010" w:rsidRPr="00B745DE" w:rsidRDefault="00632010" w:rsidP="00632010"/>
    <w:p w14:paraId="662FA03C" w14:textId="2C5C4477" w:rsidR="00632010" w:rsidRPr="00B745DE" w:rsidRDefault="00632010" w:rsidP="00632010">
      <w:r w:rsidRPr="00B745DE">
        <w:rPr>
          <w:b/>
        </w:rPr>
        <w:t>8. Order Young Living’s Insect Repellent</w:t>
      </w:r>
      <w:r w:rsidRPr="00B745DE">
        <w:t xml:space="preserve"> a natural essential oil-infused alternative to toxic traditional repellents (linked to thousands of pet deaths and diseases) that effectively prevents </w:t>
      </w:r>
      <w:r w:rsidRPr="00B745DE">
        <w:lastRenderedPageBreak/>
        <w:t>mosquito, flea, and tick bites. We use this effective oil for our animals</w:t>
      </w:r>
      <w:r w:rsidR="00594DD3" w:rsidRPr="00B745DE">
        <w:t xml:space="preserve"> and us</w:t>
      </w:r>
      <w:r w:rsidRPr="00B745DE">
        <w:t>. Or you may make your own in a spray bottle: 1/2 c carrier oil, 3 drops Young Living peppermint oil, 3 drops Young Living eucalyptus oil, place in spray bottle and fill with warm water or</w:t>
      </w:r>
      <w:r w:rsidR="00594DD3" w:rsidRPr="00B745DE">
        <w:t xml:space="preserve"> you can use</w:t>
      </w:r>
      <w:r w:rsidRPr="00B745DE">
        <w:t xml:space="preserve"> 3 drops Purification</w:t>
      </w:r>
      <w:r w:rsidR="00594DD3" w:rsidRPr="00B745DE">
        <w:t>,</w:t>
      </w:r>
      <w:r w:rsidRPr="00B745DE">
        <w:t xml:space="preserve"> which contains Citronella, Rosemary, Tea Tree, Lemongrass, and Lavender and a drop of Cedarwood or Eucalyptu</w:t>
      </w:r>
      <w:r w:rsidR="00594DD3" w:rsidRPr="00B745DE">
        <w:t>s in warm water.</w:t>
      </w:r>
    </w:p>
    <w:p w14:paraId="4C22FC95" w14:textId="77777777" w:rsidR="00632010" w:rsidRPr="00B745DE" w:rsidRDefault="00632010" w:rsidP="00632010"/>
    <w:p w14:paraId="7540B159" w14:textId="1C253ABC" w:rsidR="00632010" w:rsidRPr="00B745DE" w:rsidRDefault="00632010" w:rsidP="00632010">
      <w:r w:rsidRPr="00B745DE">
        <w:t xml:space="preserve">When purchasing from YoungLiving.com please use </w:t>
      </w:r>
      <w:r w:rsidRPr="00B745DE">
        <w:rPr>
          <w:b/>
        </w:rPr>
        <w:t>our member #12669214</w:t>
      </w:r>
      <w:r w:rsidRPr="00B745DE">
        <w:t xml:space="preserve"> and you will become part of our You May Prosper and Be in Good Health group </w:t>
      </w:r>
      <w:r w:rsidR="00594DD3" w:rsidRPr="00B745DE">
        <w:t xml:space="preserve">which entitles you to an educational bundle and </w:t>
      </w:r>
      <w:r w:rsidRPr="00B745DE">
        <w:t>coaching</w:t>
      </w:r>
      <w:r w:rsidR="00594DD3" w:rsidRPr="00B745DE">
        <w:t xml:space="preserve"> </w:t>
      </w:r>
      <w:r w:rsidRPr="00B745DE">
        <w:t>help for health by phone or text</w:t>
      </w:r>
      <w:r w:rsidR="00594DD3" w:rsidRPr="00B745DE">
        <w:t>.</w:t>
      </w:r>
    </w:p>
    <w:p w14:paraId="4DE09FA3" w14:textId="77777777" w:rsidR="00632010" w:rsidRPr="00B745DE" w:rsidRDefault="00632010" w:rsidP="00632010"/>
    <w:p w14:paraId="3D59173E" w14:textId="10E36DBF" w:rsidR="00632010" w:rsidRPr="00B745DE" w:rsidRDefault="00632010" w:rsidP="00632010">
      <w:r w:rsidRPr="00B745DE">
        <w:t>Our family has effectively used Young Living products on our animals at home and on our farm. Since there are no standards for essential oils, we trust no other company than Young Living</w:t>
      </w:r>
      <w:r w:rsidR="00594DD3" w:rsidRPr="00B745DE">
        <w:t xml:space="preserve">. It </w:t>
      </w:r>
      <w:r w:rsidRPr="00B745DE">
        <w:t xml:space="preserve">is the only company with a Seed to Seal guarantee that from non-GMO seed to seal, there is nothing added to the contents of their products. Totally free of pesticides, herbicides, synthetic additives, or fragrances-all of which is common in the industry. YoungLIving.com </w:t>
      </w:r>
    </w:p>
    <w:p w14:paraId="1DDD7600" w14:textId="77777777" w:rsidR="00632010" w:rsidRPr="00B745DE" w:rsidRDefault="00632010" w:rsidP="00632010"/>
    <w:p w14:paraId="5404949F" w14:textId="77777777" w:rsidR="00632010" w:rsidRPr="00B745DE" w:rsidRDefault="00632010" w:rsidP="00632010">
      <w:pPr>
        <w:rPr>
          <w:b/>
        </w:rPr>
      </w:pPr>
      <w:r w:rsidRPr="00B745DE">
        <w:rPr>
          <w:b/>
        </w:rPr>
        <w:t xml:space="preserve">9. Order Young Living’s Animal Scents Shampoo. </w:t>
      </w:r>
    </w:p>
    <w:p w14:paraId="4EC6818F" w14:textId="77777777" w:rsidR="00632010" w:rsidRPr="00B745DE" w:rsidRDefault="00632010" w:rsidP="00632010">
      <w:pPr>
        <w:rPr>
          <w:b/>
        </w:rPr>
      </w:pPr>
    </w:p>
    <w:p w14:paraId="30653712" w14:textId="77777777" w:rsidR="00632010" w:rsidRPr="00B745DE" w:rsidRDefault="00632010" w:rsidP="00632010">
      <w:r w:rsidRPr="00B745DE">
        <w:t xml:space="preserve">Before the puppies are three months old, I bathe them in Young Living’s Animal Scents Shampoo to keep them clean and prevent ticks and fleas. I continue to bathe our dogs with this shampoo during their lifetime. </w:t>
      </w:r>
    </w:p>
    <w:p w14:paraId="35FE8B80" w14:textId="77777777" w:rsidR="00632010" w:rsidRPr="00B745DE" w:rsidRDefault="00632010" w:rsidP="00632010">
      <w:pPr>
        <w:rPr>
          <w:b/>
        </w:rPr>
      </w:pPr>
    </w:p>
    <w:p w14:paraId="62F64615" w14:textId="77777777" w:rsidR="00594DD3" w:rsidRPr="00B745DE" w:rsidRDefault="00632010" w:rsidP="00632010">
      <w:r w:rsidRPr="00B745DE">
        <w:rPr>
          <w:b/>
        </w:rPr>
        <w:t>10. Puppy proof your home</w:t>
      </w:r>
      <w:r w:rsidRPr="00B745DE">
        <w:t xml:space="preserve"> as you would for a toddler. Puppies naturally chew on everything. </w:t>
      </w:r>
      <w:r w:rsidR="00594DD3" w:rsidRPr="00B745DE">
        <w:t xml:space="preserve">It helps bring in their adult teeth and is a natural stress reliever. </w:t>
      </w:r>
    </w:p>
    <w:p w14:paraId="0F15834B" w14:textId="77777777" w:rsidR="00594DD3" w:rsidRPr="00B745DE" w:rsidRDefault="00594DD3" w:rsidP="00632010"/>
    <w:p w14:paraId="013A7ECD" w14:textId="2CF87599" w:rsidR="00632010" w:rsidRPr="00B745DE" w:rsidRDefault="00594DD3" w:rsidP="00632010">
      <w:r w:rsidRPr="00B745DE">
        <w:rPr>
          <w:b/>
        </w:rPr>
        <w:t xml:space="preserve">11. </w:t>
      </w:r>
      <w:r w:rsidR="00632010" w:rsidRPr="00B745DE">
        <w:rPr>
          <w:b/>
        </w:rPr>
        <w:t xml:space="preserve">Poisons and toxins lurk everywhere so consider switching </w:t>
      </w:r>
      <w:r w:rsidRPr="00B745DE">
        <w:rPr>
          <w:b/>
        </w:rPr>
        <w:t>your toxic</w:t>
      </w:r>
      <w:r w:rsidR="00632010" w:rsidRPr="00B745DE">
        <w:rPr>
          <w:b/>
        </w:rPr>
        <w:t xml:space="preserve"> cleaning products to natural </w:t>
      </w:r>
      <w:r w:rsidR="00B745DE" w:rsidRPr="00B745DE">
        <w:rPr>
          <w:b/>
        </w:rPr>
        <w:t>plant-based</w:t>
      </w:r>
      <w:r w:rsidR="00632010" w:rsidRPr="00B745DE">
        <w:rPr>
          <w:b/>
        </w:rPr>
        <w:t xml:space="preserve"> Thieves Household Cleaner and Laundry Detergent</w:t>
      </w:r>
      <w:r w:rsidRPr="00B745DE">
        <w:t>, which</w:t>
      </w:r>
      <w:r w:rsidR="00632010" w:rsidRPr="00B745DE">
        <w:t xml:space="preserve"> we have used to provide your puppy with a safe healthy environment. </w:t>
      </w:r>
    </w:p>
    <w:p w14:paraId="3C1F3505" w14:textId="77777777" w:rsidR="00632010" w:rsidRPr="00B745DE" w:rsidRDefault="00632010" w:rsidP="00632010"/>
    <w:p w14:paraId="1441E3A7" w14:textId="7DB927F8" w:rsidR="00632010" w:rsidRPr="00B745DE" w:rsidRDefault="00632010" w:rsidP="00632010">
      <w:r w:rsidRPr="00B745DE">
        <w:t>Remember that your puppy’s paws touch the floor</w:t>
      </w:r>
      <w:r w:rsidR="00594DD3" w:rsidRPr="00B745DE">
        <w:t xml:space="preserve"> and then they lick their paws.</w:t>
      </w:r>
      <w:r w:rsidRPr="00B745DE">
        <w:t xml:space="preserve"> </w:t>
      </w:r>
      <w:r w:rsidR="00594DD3" w:rsidRPr="00B745DE">
        <w:t>T</w:t>
      </w:r>
      <w:r w:rsidRPr="00B745DE">
        <w:t>heir nose touches your windows</w:t>
      </w:r>
      <w:r w:rsidR="00594DD3" w:rsidRPr="00B745DE">
        <w:t xml:space="preserve">. And since they are so close to the floor, they continually </w:t>
      </w:r>
      <w:r w:rsidRPr="00B745DE">
        <w:t>breathe the</w:t>
      </w:r>
      <w:r w:rsidR="00B745DE" w:rsidRPr="00B745DE">
        <w:t xml:space="preserve"> ingredients in</w:t>
      </w:r>
      <w:r w:rsidRPr="00B745DE">
        <w:t xml:space="preserve"> cleaners. </w:t>
      </w:r>
    </w:p>
    <w:p w14:paraId="3EC72CA6" w14:textId="77777777" w:rsidR="00632010" w:rsidRPr="00B745DE" w:rsidRDefault="00632010" w:rsidP="00632010"/>
    <w:p w14:paraId="7A08B1DF" w14:textId="77777777" w:rsidR="00632010" w:rsidRPr="00B745DE" w:rsidRDefault="00632010" w:rsidP="00632010">
      <w:r w:rsidRPr="00B745DE">
        <w:t xml:space="preserve">After researching the dangers of all the ingredients in our household cleaners, we switched to Young Living products for our health and the health of our cats and dogs. We even use these products for our dairy cattle. </w:t>
      </w:r>
    </w:p>
    <w:p w14:paraId="3A9CA27C" w14:textId="77777777" w:rsidR="00632010" w:rsidRPr="00B745DE" w:rsidRDefault="00632010" w:rsidP="00632010"/>
    <w:p w14:paraId="26124D3C" w14:textId="6EFD8D42" w:rsidR="00632010" w:rsidRPr="00B745DE" w:rsidRDefault="00632010" w:rsidP="00632010">
      <w:r w:rsidRPr="00B745DE">
        <w:rPr>
          <w:b/>
        </w:rPr>
        <w:t>1</w:t>
      </w:r>
      <w:r w:rsidR="00594DD3" w:rsidRPr="00B745DE">
        <w:rPr>
          <w:b/>
        </w:rPr>
        <w:t>2</w:t>
      </w:r>
      <w:r w:rsidRPr="00B745DE">
        <w:rPr>
          <w:b/>
        </w:rPr>
        <w:t>.</w:t>
      </w:r>
      <w:r w:rsidRPr="00B745DE">
        <w:t xml:space="preserve"> </w:t>
      </w:r>
      <w:r w:rsidRPr="00B745DE">
        <w:rPr>
          <w:b/>
        </w:rPr>
        <w:t>Purchase organic beef, lamb, chicken, rice, eggs, yogurt, fruits &amp; vegetables…</w:t>
      </w:r>
      <w:r w:rsidRPr="00B745DE">
        <w:t xml:space="preserve"> as this has been the puppy’s diet. If you must change diet, do it over several weeks.</w:t>
      </w:r>
    </w:p>
    <w:p w14:paraId="2729B6A3" w14:textId="77777777" w:rsidR="00632010" w:rsidRPr="00B745DE" w:rsidRDefault="00632010" w:rsidP="00632010">
      <w:pPr>
        <w:rPr>
          <w:b/>
        </w:rPr>
      </w:pPr>
    </w:p>
    <w:p w14:paraId="06505BC4" w14:textId="623B15F1" w:rsidR="00632010" w:rsidRPr="00B745DE" w:rsidRDefault="00632010" w:rsidP="00632010">
      <w:r w:rsidRPr="00B745DE">
        <w:rPr>
          <w:b/>
        </w:rPr>
        <w:t>1</w:t>
      </w:r>
      <w:r w:rsidR="00594DD3" w:rsidRPr="00B745DE">
        <w:rPr>
          <w:b/>
        </w:rPr>
        <w:t>3</w:t>
      </w:r>
      <w:r w:rsidRPr="00B745DE">
        <w:rPr>
          <w:b/>
        </w:rPr>
        <w:t>.</w:t>
      </w:r>
      <w:r w:rsidRPr="00B745DE">
        <w:t xml:space="preserve"> </w:t>
      </w:r>
      <w:r w:rsidRPr="00B745DE">
        <w:rPr>
          <w:b/>
        </w:rPr>
        <w:t xml:space="preserve">If you will be taking your dog with you to work, events or for outdoor hiking, </w:t>
      </w:r>
      <w:r w:rsidRPr="00B745DE">
        <w:t xml:space="preserve">please consider </w:t>
      </w:r>
      <w:proofErr w:type="spellStart"/>
      <w:r w:rsidRPr="00B745DE">
        <w:t>Pawsafe</w:t>
      </w:r>
      <w:proofErr w:type="spellEnd"/>
      <w:r w:rsidRPr="00B745DE">
        <w:t xml:space="preserve"> seat belt for your pet. https://pawsafe.com/?camid=bg_424279418&amp;utm_campaign=bg_424279418&amp;utm_source=bing&amp;msclkid=0891676f20b61342b94a0696b5cf5093</w:t>
      </w:r>
    </w:p>
    <w:p w14:paraId="53DD2BCB" w14:textId="77777777" w:rsidR="00632010" w:rsidRPr="00B745DE" w:rsidRDefault="00632010" w:rsidP="00632010">
      <w:pPr>
        <w:rPr>
          <w:b/>
        </w:rPr>
      </w:pPr>
    </w:p>
    <w:p w14:paraId="66E5F06C" w14:textId="77777777" w:rsidR="00632010" w:rsidRPr="00B745DE" w:rsidRDefault="00632010" w:rsidP="00632010">
      <w:pPr>
        <w:rPr>
          <w:b/>
        </w:rPr>
      </w:pPr>
      <w:r w:rsidRPr="00B745DE">
        <w:rPr>
          <w:b/>
        </w:rPr>
        <w:t>***************</w:t>
      </w:r>
    </w:p>
    <w:p w14:paraId="1E454BBC" w14:textId="77777777" w:rsidR="00632010" w:rsidRPr="00B745DE" w:rsidRDefault="00632010" w:rsidP="00632010">
      <w:pPr>
        <w:rPr>
          <w:b/>
        </w:rPr>
      </w:pPr>
    </w:p>
    <w:p w14:paraId="63771F5F" w14:textId="77777777" w:rsidR="00632010" w:rsidRPr="00B745DE" w:rsidRDefault="00632010" w:rsidP="00632010">
      <w:pPr>
        <w:rPr>
          <w:b/>
        </w:rPr>
      </w:pPr>
      <w:r w:rsidRPr="00B745DE">
        <w:rPr>
          <w:b/>
        </w:rPr>
        <w:t xml:space="preserve">Vaccines/Worming </w:t>
      </w:r>
    </w:p>
    <w:p w14:paraId="6BFB6291" w14:textId="77777777" w:rsidR="00632010" w:rsidRPr="00B745DE" w:rsidRDefault="00632010" w:rsidP="00632010">
      <w:pPr>
        <w:rPr>
          <w:b/>
        </w:rPr>
      </w:pPr>
    </w:p>
    <w:p w14:paraId="26013376" w14:textId="77777777" w:rsidR="00632010" w:rsidRPr="00B745DE" w:rsidRDefault="00632010" w:rsidP="00632010">
      <w:r w:rsidRPr="00B745DE">
        <w:t xml:space="preserve">Your puppy has been dewormed 3 times with Pyrantel and received a </w:t>
      </w:r>
      <w:proofErr w:type="spellStart"/>
      <w:r w:rsidRPr="00B745DE">
        <w:t>NeoPar</w:t>
      </w:r>
      <w:proofErr w:type="spellEnd"/>
      <w:r w:rsidRPr="00B745DE">
        <w:t xml:space="preserve"> single dose live Parvo vaccine at 6 weeks and 8 weeks</w:t>
      </w:r>
      <w:r w:rsidRPr="00B745DE">
        <w:rPr>
          <w:b/>
        </w:rPr>
        <w:t xml:space="preserve"> </w:t>
      </w:r>
      <w:r w:rsidRPr="00B745DE">
        <w:t xml:space="preserve">from RevivalAnimal.com. </w:t>
      </w:r>
    </w:p>
    <w:p w14:paraId="1720072B" w14:textId="77777777" w:rsidR="00632010" w:rsidRPr="00B745DE" w:rsidRDefault="00632010" w:rsidP="00632010"/>
    <w:p w14:paraId="42BFB32B" w14:textId="6EAFA240" w:rsidR="00632010" w:rsidRPr="00B745DE" w:rsidRDefault="00632010" w:rsidP="00632010">
      <w:r w:rsidRPr="00B745DE">
        <w:rPr>
          <w:b/>
        </w:rPr>
        <w:t>Determine your stand on vaccinations</w:t>
      </w:r>
      <w:r w:rsidRPr="00B745DE">
        <w:t xml:space="preserve">. Please select a reputable veterinarian and schedule appointments for your puppy’s boosters, rabies, and distemper vaccines. Veterinarians recommend that your puppy receive another </w:t>
      </w:r>
      <w:r w:rsidR="00B745DE" w:rsidRPr="00B745DE">
        <w:t>p</w:t>
      </w:r>
      <w:r w:rsidRPr="00B745DE">
        <w:t xml:space="preserve">arvo booster at 12 weeks, a rabies vaccine around 16-18 weeks, and a distemper 24 weeks. Some veterinarians recommend an additional parvo at 27-36 weeks. </w:t>
      </w:r>
    </w:p>
    <w:p w14:paraId="4F495B73" w14:textId="77777777" w:rsidR="00632010" w:rsidRPr="00B745DE" w:rsidRDefault="00632010" w:rsidP="00632010"/>
    <w:p w14:paraId="4C463B05" w14:textId="77777777" w:rsidR="00632010" w:rsidRPr="00B745DE" w:rsidRDefault="00632010" w:rsidP="00632010">
      <w:r w:rsidRPr="00B745DE">
        <w:t xml:space="preserve">AKC recommends the following: </w:t>
      </w:r>
      <w:r w:rsidRPr="00B745DE">
        <w:rPr>
          <w:color w:val="222223"/>
        </w:rPr>
        <w:t>Puppies ages six weeks to six months are the most susceptible to parvo. Puppies are vaccinated against parvo at approximately 6, 8, and 12 weeks of age. They are vulnerable to the disease until they have received all three shots in their vaccination series, which means owners need to take extra precaution during this time to prevent their puppies from contracting the virus. Puppies should receive a dose of canine parvovirus vaccine between 14 and 16 weeks of age, regardless of how many doses they received earlier, to develop adequate protection. https://www.akc.org/expert-advice/health/what-every-puppy-owner-needs-to-know-about-parvo-in-puppies/</w:t>
      </w:r>
    </w:p>
    <w:p w14:paraId="3D530C67" w14:textId="77777777" w:rsidR="00632010" w:rsidRPr="00B745DE" w:rsidRDefault="00632010" w:rsidP="00632010"/>
    <w:p w14:paraId="360FA03D" w14:textId="7D9509AA" w:rsidR="00632010" w:rsidRPr="00B745DE" w:rsidRDefault="00632010" w:rsidP="00632010">
      <w:r w:rsidRPr="00B745DE">
        <w:t xml:space="preserve">To continue vaccinations after this, please consider that many homeopathic veterinarians, holistic practitioners and breeders agree that </w:t>
      </w:r>
      <w:r w:rsidR="00B745DE" w:rsidRPr="00B745DE">
        <w:t>continuous vaccinations</w:t>
      </w:r>
      <w:r w:rsidRPr="00B745DE">
        <w:t xml:space="preserve"> vastly weakens </w:t>
      </w:r>
      <w:r w:rsidR="00B745DE" w:rsidRPr="00B745DE">
        <w:t>the animal’s</w:t>
      </w:r>
      <w:r w:rsidRPr="00B745DE">
        <w:t xml:space="preserve"> immune system</w:t>
      </w:r>
      <w:r w:rsidR="00B745DE" w:rsidRPr="00B745DE">
        <w:t xml:space="preserve">. They also agree that annual </w:t>
      </w:r>
      <w:r w:rsidRPr="00B745DE">
        <w:t>booster</w:t>
      </w:r>
      <w:r w:rsidR="00B745DE" w:rsidRPr="00B745DE">
        <w:t>s</w:t>
      </w:r>
      <w:r w:rsidRPr="00B745DE">
        <w:t xml:space="preserve"> are mostly unnecessary as studies show that vaccinations are effective for many years, usually enough for lifetime immunity. Before giving more vaccines, they recommend testing titers for immunity. </w:t>
      </w:r>
    </w:p>
    <w:p w14:paraId="10830F51" w14:textId="77777777" w:rsidR="00632010" w:rsidRPr="00B745DE" w:rsidRDefault="00632010" w:rsidP="00632010"/>
    <w:p w14:paraId="0EEF5106" w14:textId="77777777" w:rsidR="00632010" w:rsidRPr="00B745DE" w:rsidRDefault="00632010" w:rsidP="00632010">
      <w:pPr>
        <w:rPr>
          <w:rStyle w:val="Strong"/>
          <w:b w:val="0"/>
          <w:color w:val="000000" w:themeColor="text1"/>
          <w:spacing w:val="7"/>
        </w:rPr>
      </w:pPr>
      <w:r w:rsidRPr="00B745DE">
        <w:rPr>
          <w:bCs/>
          <w:color w:val="000000" w:themeColor="text1"/>
        </w:rPr>
        <w:t>“</w:t>
      </w:r>
      <w:r w:rsidRPr="00B745DE">
        <w:rPr>
          <w:rStyle w:val="Strong"/>
          <w:b w:val="0"/>
          <w:color w:val="000000" w:themeColor="text1"/>
          <w:spacing w:val="7"/>
        </w:rPr>
        <w:t>Homeopathic veterinarians and other holistic practitioners have maintained for some time that vaccinations do more harm than they provide benefits. Vaccinations represent a major assault on the body's immune system. Attenuated organisms or chemically killed viruses or bacteria are injected directly into the bloodstream, an unnatural route of infection. This profound insult, avoiding the body's first line of defenses, and flooding the system with millions of organisms or viral particles, stresses the immune system in a way not of nature’s design. This insult causes irregularities and abnormalities in the immune system which then manifests as chronic diseases in animals.</w:t>
      </w:r>
    </w:p>
    <w:p w14:paraId="0E04084F" w14:textId="77777777" w:rsidR="00632010" w:rsidRPr="00B745DE" w:rsidRDefault="00632010" w:rsidP="00632010">
      <w:pPr>
        <w:rPr>
          <w:rStyle w:val="Strong"/>
          <w:b w:val="0"/>
          <w:color w:val="000000" w:themeColor="text1"/>
          <w:spacing w:val="7"/>
        </w:rPr>
      </w:pPr>
      <w:r w:rsidRPr="00B745DE">
        <w:rPr>
          <w:b/>
          <w:bCs/>
          <w:color w:val="000000" w:themeColor="text1"/>
          <w:spacing w:val="7"/>
        </w:rPr>
        <w:br/>
      </w:r>
      <w:r w:rsidRPr="00B745DE">
        <w:rPr>
          <w:rStyle w:val="Strong"/>
          <w:b w:val="0"/>
          <w:color w:val="000000" w:themeColor="text1"/>
          <w:spacing w:val="7"/>
        </w:rPr>
        <w:t>These chronic diseases range from life-threatening conditions such as autoimmune crises to conditions destroying the quality of life of an animal as in chronic skin allergies. What we are now seeing are generations of over-vaccinated animals and these current offspring are suffering the penalty of this medical abuse.</w:t>
      </w:r>
    </w:p>
    <w:p w14:paraId="4BBF69DC" w14:textId="77777777" w:rsidR="00632010" w:rsidRPr="00B745DE" w:rsidRDefault="00632010" w:rsidP="00632010">
      <w:pPr>
        <w:rPr>
          <w:rStyle w:val="Strong"/>
          <w:b w:val="0"/>
          <w:color w:val="000000" w:themeColor="text1"/>
          <w:spacing w:val="7"/>
        </w:rPr>
      </w:pPr>
      <w:r w:rsidRPr="00B745DE">
        <w:rPr>
          <w:b/>
          <w:bCs/>
          <w:color w:val="000000" w:themeColor="text1"/>
          <w:spacing w:val="7"/>
        </w:rPr>
        <w:br/>
      </w:r>
      <w:r w:rsidRPr="00B745DE">
        <w:rPr>
          <w:rStyle w:val="Strong"/>
          <w:b w:val="0"/>
          <w:color w:val="000000" w:themeColor="text1"/>
          <w:spacing w:val="7"/>
        </w:rPr>
        <w:t>In an attempt to control a naturally occurring process of population control and survival of the fittest, the medical establishment has convinced people that mass inoculations are for the good of all, overlooking the health of the individual.</w:t>
      </w:r>
    </w:p>
    <w:p w14:paraId="094CE861" w14:textId="77777777" w:rsidR="00632010" w:rsidRPr="00B745DE" w:rsidRDefault="00632010" w:rsidP="00632010">
      <w:pPr>
        <w:rPr>
          <w:rStyle w:val="Strong"/>
          <w:b w:val="0"/>
          <w:color w:val="000000" w:themeColor="text1"/>
          <w:spacing w:val="7"/>
        </w:rPr>
      </w:pPr>
      <w:r w:rsidRPr="00B745DE">
        <w:rPr>
          <w:b/>
          <w:bCs/>
          <w:color w:val="000000" w:themeColor="text1"/>
          <w:spacing w:val="7"/>
        </w:rPr>
        <w:br/>
      </w:r>
      <w:r w:rsidRPr="00B745DE">
        <w:rPr>
          <w:rStyle w:val="Strong"/>
          <w:b w:val="0"/>
          <w:color w:val="000000" w:themeColor="text1"/>
          <w:spacing w:val="7"/>
        </w:rPr>
        <w:t xml:space="preserve">Where vaccinations have helped in eradicating or reducing the incidence of severe, acute </w:t>
      </w:r>
      <w:r w:rsidRPr="00B745DE">
        <w:rPr>
          <w:rStyle w:val="Strong"/>
          <w:b w:val="0"/>
          <w:color w:val="000000" w:themeColor="text1"/>
          <w:spacing w:val="7"/>
        </w:rPr>
        <w:lastRenderedPageBreak/>
        <w:t>disease processes, the result has been to plague humanity with more insidious, chronic diseases that are much more difficult to treat and that lower the quality of life for many individual animals and people. In all of this, there needs to be BALANCE.” Unique Dobermans</w:t>
      </w:r>
    </w:p>
    <w:p w14:paraId="667B8157" w14:textId="77777777" w:rsidR="00632010" w:rsidRPr="00B745DE" w:rsidRDefault="00632010" w:rsidP="00632010">
      <w:pPr>
        <w:rPr>
          <w:b/>
          <w:bCs/>
          <w:color w:val="000000" w:themeColor="text1"/>
        </w:rPr>
      </w:pPr>
    </w:p>
    <w:p w14:paraId="2B1DD7F9" w14:textId="5E3F5D46" w:rsidR="00632010" w:rsidRPr="00B745DE" w:rsidRDefault="00632010" w:rsidP="00632010">
      <w:pPr>
        <w:rPr>
          <w:bCs/>
          <w:color w:val="000000" w:themeColor="text1"/>
        </w:rPr>
      </w:pPr>
      <w:r w:rsidRPr="00B745DE">
        <w:rPr>
          <w:b/>
          <w:bCs/>
          <w:color w:val="000000" w:themeColor="text1"/>
        </w:rPr>
        <w:t>Personally</w:t>
      </w:r>
      <w:r w:rsidRPr="00B745DE">
        <w:rPr>
          <w:bCs/>
          <w:color w:val="000000" w:themeColor="text1"/>
        </w:rPr>
        <w:t>,</w:t>
      </w:r>
      <w:r w:rsidR="00B745DE">
        <w:rPr>
          <w:bCs/>
          <w:color w:val="000000" w:themeColor="text1"/>
        </w:rPr>
        <w:t xml:space="preserve"> for our own dogs,</w:t>
      </w:r>
      <w:r w:rsidRPr="00B745DE">
        <w:rPr>
          <w:bCs/>
          <w:color w:val="000000" w:themeColor="text1"/>
        </w:rPr>
        <w:t xml:space="preserve"> after the neo par vaccines, we only give one distemper vaccine between 6-9 months and </w:t>
      </w:r>
      <w:r w:rsidR="00B745DE">
        <w:rPr>
          <w:bCs/>
          <w:color w:val="000000" w:themeColor="text1"/>
        </w:rPr>
        <w:t>sometimes</w:t>
      </w:r>
      <w:r w:rsidRPr="00B745DE">
        <w:rPr>
          <w:bCs/>
          <w:color w:val="000000" w:themeColor="text1"/>
        </w:rPr>
        <w:t xml:space="preserve"> a rabies at 12 months.</w:t>
      </w:r>
    </w:p>
    <w:p w14:paraId="32F33E7B" w14:textId="77777777" w:rsidR="00632010" w:rsidRPr="00B745DE" w:rsidRDefault="00632010" w:rsidP="00632010">
      <w:pPr>
        <w:rPr>
          <w:bCs/>
          <w:color w:val="000000" w:themeColor="text1"/>
        </w:rPr>
      </w:pPr>
    </w:p>
    <w:p w14:paraId="38B0B20D" w14:textId="1469EE20" w:rsidR="00632010" w:rsidRPr="00B745DE" w:rsidRDefault="00632010" w:rsidP="00632010">
      <w:pPr>
        <w:rPr>
          <w:bCs/>
          <w:color w:val="000000" w:themeColor="text1"/>
        </w:rPr>
      </w:pPr>
      <w:r w:rsidRPr="00B745DE">
        <w:rPr>
          <w:bCs/>
          <w:color w:val="000000" w:themeColor="text1"/>
        </w:rPr>
        <w:t xml:space="preserve">Suppressing symptom’s with medications suppresses the body’s immune system, decreasing the body’s ability to heal itself. </w:t>
      </w:r>
      <w:r w:rsidR="00B745DE">
        <w:rPr>
          <w:bCs/>
          <w:color w:val="000000" w:themeColor="text1"/>
        </w:rPr>
        <w:t>Antibiotics are</w:t>
      </w:r>
      <w:r w:rsidRPr="00B745DE">
        <w:rPr>
          <w:bCs/>
          <w:color w:val="000000" w:themeColor="text1"/>
        </w:rPr>
        <w:t xml:space="preserve"> only</w:t>
      </w:r>
      <w:r w:rsidR="00B745DE">
        <w:rPr>
          <w:bCs/>
          <w:color w:val="000000" w:themeColor="text1"/>
        </w:rPr>
        <w:t xml:space="preserve"> administered</w:t>
      </w:r>
      <w:r w:rsidRPr="00B745DE">
        <w:rPr>
          <w:bCs/>
          <w:color w:val="000000" w:themeColor="text1"/>
        </w:rPr>
        <w:t xml:space="preserve"> in potentially life-threatening situations. Otherwise, we use Young Living’s essential oils and supplements</w:t>
      </w:r>
      <w:r w:rsidR="00B745DE">
        <w:rPr>
          <w:bCs/>
          <w:color w:val="000000" w:themeColor="text1"/>
        </w:rPr>
        <w:t xml:space="preserve"> to treat issues</w:t>
      </w:r>
      <w:r w:rsidRPr="00B745DE">
        <w:rPr>
          <w:bCs/>
          <w:color w:val="000000" w:themeColor="text1"/>
        </w:rPr>
        <w:t xml:space="preserve">. </w:t>
      </w:r>
    </w:p>
    <w:p w14:paraId="6DAB6D7E" w14:textId="77777777" w:rsidR="00632010" w:rsidRPr="00B745DE" w:rsidRDefault="00632010" w:rsidP="00632010"/>
    <w:p w14:paraId="649473A2" w14:textId="2F1EF2B5" w:rsidR="00632010" w:rsidRPr="00B745DE" w:rsidRDefault="00B745DE" w:rsidP="00632010">
      <w:r>
        <w:rPr>
          <w:color w:val="000000"/>
          <w:shd w:val="clear" w:color="auto" w:fill="FFFFFF"/>
        </w:rPr>
        <w:t xml:space="preserve">Consider that </w:t>
      </w:r>
      <w:r w:rsidR="00632010" w:rsidRPr="00B745DE">
        <w:rPr>
          <w:color w:val="000000"/>
          <w:shd w:val="clear" w:color="auto" w:fill="FFFFFF"/>
        </w:rPr>
        <w:t>only 1 in 100 dogs were diagnosed with cancer several decades ago</w:t>
      </w:r>
      <w:r>
        <w:rPr>
          <w:color w:val="000000"/>
          <w:shd w:val="clear" w:color="auto" w:fill="FFFFFF"/>
        </w:rPr>
        <w:t xml:space="preserve"> and </w:t>
      </w:r>
      <w:r w:rsidR="00632010" w:rsidRPr="00B745DE">
        <w:rPr>
          <w:color w:val="000000"/>
          <w:shd w:val="clear" w:color="auto" w:fill="FFFFFF"/>
        </w:rPr>
        <w:t xml:space="preserve">now over half of all dogs get cancer. </w:t>
      </w:r>
    </w:p>
    <w:p w14:paraId="2E24E73E" w14:textId="77777777" w:rsidR="00632010" w:rsidRPr="00B745DE" w:rsidRDefault="00632010" w:rsidP="00632010"/>
    <w:p w14:paraId="58C803BF" w14:textId="37312172" w:rsidR="00632010" w:rsidRPr="00B745DE" w:rsidRDefault="00632010" w:rsidP="00632010">
      <w:pPr>
        <w:rPr>
          <w:color w:val="000000"/>
          <w:shd w:val="clear" w:color="auto" w:fill="FFFFFF"/>
        </w:rPr>
      </w:pPr>
      <w:r w:rsidRPr="00B745DE">
        <w:t xml:space="preserve">The best course of action for providing great health is providing a diet rich in a variety of fresh foods that carnivores typically </w:t>
      </w:r>
      <w:r w:rsidR="00B745DE">
        <w:t>eat. Avoid</w:t>
      </w:r>
      <w:r w:rsidRPr="00B745DE">
        <w:t xml:space="preserve"> toxic chemical treatments such as antibiotics, unless the life of your pet is at risk. Avoid toxic products</w:t>
      </w:r>
      <w:r w:rsidR="00B745DE">
        <w:t xml:space="preserve"> in your home and yard. Use </w:t>
      </w:r>
      <w:r w:rsidRPr="00B745DE">
        <w:t>natural plant based essential oil products and other non-invasive therapies</w:t>
      </w:r>
      <w:r w:rsidR="00B745DE">
        <w:t xml:space="preserve"> that will</w:t>
      </w:r>
      <w:r w:rsidRPr="00B745DE">
        <w:t xml:space="preserve"> enhance both your pet’s health and yours. </w:t>
      </w:r>
      <w:r w:rsidRPr="00B745DE">
        <w:rPr>
          <w:color w:val="000000"/>
          <w:shd w:val="clear" w:color="auto" w:fill="FFFFFF"/>
        </w:rPr>
        <w:t xml:space="preserve">And please consider the impact vaccines are having on dog’s health. </w:t>
      </w:r>
    </w:p>
    <w:p w14:paraId="0C44A882" w14:textId="77777777" w:rsidR="00632010" w:rsidRPr="00B745DE" w:rsidRDefault="00632010" w:rsidP="00632010">
      <w:pPr>
        <w:rPr>
          <w:color w:val="000000"/>
          <w:shd w:val="clear" w:color="auto" w:fill="FFFFFF"/>
        </w:rPr>
      </w:pPr>
      <w:r w:rsidRPr="00B745DE">
        <w:rPr>
          <w:rFonts w:ascii="Courier New" w:hAnsi="Courier New" w:cs="Courier New"/>
          <w:color w:val="000000"/>
          <w:shd w:val="clear" w:color="auto" w:fill="FFFFFF"/>
        </w:rPr>
        <w:t>﻿</w:t>
      </w:r>
    </w:p>
    <w:p w14:paraId="410128D7" w14:textId="77777777" w:rsidR="00632010" w:rsidRPr="00B745DE" w:rsidRDefault="00595C92" w:rsidP="00632010">
      <w:hyperlink r:id="rId9" w:history="1">
        <w:r w:rsidR="00632010" w:rsidRPr="00B745DE">
          <w:rPr>
            <w:rStyle w:val="Hyperlink"/>
          </w:rPr>
          <w:t>https://thetruthaboutvaccines.com/pet-vaccinations/</w:t>
        </w:r>
      </w:hyperlink>
    </w:p>
    <w:p w14:paraId="6488A0FC" w14:textId="77777777" w:rsidR="00632010" w:rsidRPr="00B745DE" w:rsidRDefault="00632010" w:rsidP="00632010"/>
    <w:p w14:paraId="6894DE6D" w14:textId="72DCD446" w:rsidR="00632010" w:rsidRPr="00B745DE" w:rsidRDefault="00632010" w:rsidP="00632010">
      <w:r w:rsidRPr="00B745DE">
        <w:rPr>
          <w:b/>
        </w:rPr>
        <w:t>Neutering/Spaying</w:t>
      </w:r>
      <w:r w:rsidRPr="00B745DE">
        <w:t xml:space="preserve"> Instead of removing healthy reproductive organs which produce hormones throughout the life of your pet, we recommend taking responsibility and avoiding possible contact with other dogs. If you decide to neuter, please wait until 2 ½ years old, as male hormones are vitally important to a strong bone structure. </w:t>
      </w:r>
    </w:p>
    <w:p w14:paraId="3225F79B" w14:textId="77777777" w:rsidR="00632010" w:rsidRPr="00B745DE" w:rsidRDefault="00632010" w:rsidP="00632010">
      <w:r w:rsidRPr="00B745DE">
        <w:t xml:space="preserve"> </w:t>
      </w:r>
    </w:p>
    <w:p w14:paraId="7598C062" w14:textId="77777777" w:rsidR="00632010" w:rsidRPr="00B745DE" w:rsidRDefault="00632010" w:rsidP="00632010">
      <w:r w:rsidRPr="00B745DE">
        <w:t>*******</w:t>
      </w:r>
    </w:p>
    <w:p w14:paraId="00196FF5" w14:textId="77777777" w:rsidR="00632010" w:rsidRPr="00B745DE" w:rsidRDefault="00632010" w:rsidP="00632010"/>
    <w:p w14:paraId="6AE8C352" w14:textId="77777777" w:rsidR="00632010" w:rsidRPr="00B745DE" w:rsidRDefault="00632010" w:rsidP="00632010">
      <w:pPr>
        <w:rPr>
          <w:b/>
        </w:rPr>
      </w:pPr>
      <w:r w:rsidRPr="00B745DE">
        <w:rPr>
          <w:b/>
        </w:rPr>
        <w:t>WATER &amp; FOOD</w:t>
      </w:r>
    </w:p>
    <w:p w14:paraId="7E9A1F44" w14:textId="77777777" w:rsidR="00632010" w:rsidRPr="00B745DE" w:rsidRDefault="00632010" w:rsidP="00632010">
      <w:pPr>
        <w:rPr>
          <w:b/>
        </w:rPr>
      </w:pPr>
    </w:p>
    <w:p w14:paraId="79AE72B4" w14:textId="77777777" w:rsidR="00632010" w:rsidRPr="00B745DE" w:rsidRDefault="00632010" w:rsidP="00632010">
      <w:pPr>
        <w:rPr>
          <w:b/>
        </w:rPr>
      </w:pPr>
      <w:r w:rsidRPr="00B745DE">
        <w:rPr>
          <w:b/>
        </w:rPr>
        <w:t xml:space="preserve">Pure water and healthy food are key to longevity. </w:t>
      </w:r>
      <w:r w:rsidRPr="00B745DE">
        <w:t xml:space="preserve">Since your puppy will be growing rapidly, he or she needs abundant nutrition for healthy bones, organs, and body systems. Puppy should be plump but not overly fat. You should easily feel ribs but not see them. Good nutrition is crucial to the health and longevity of your pet. </w:t>
      </w:r>
    </w:p>
    <w:p w14:paraId="34735F19" w14:textId="77777777" w:rsidR="00632010" w:rsidRPr="00B745DE" w:rsidRDefault="00632010" w:rsidP="00632010"/>
    <w:p w14:paraId="491417BA" w14:textId="77777777" w:rsidR="00632010" w:rsidRPr="00B745DE" w:rsidRDefault="00632010" w:rsidP="00632010">
      <w:r w:rsidRPr="00B745DE">
        <w:rPr>
          <w:b/>
        </w:rPr>
        <w:t xml:space="preserve">Water </w:t>
      </w:r>
      <w:r w:rsidRPr="00B745DE">
        <w:t xml:space="preserve">Supply a fresh supply of water at all times. Just as fluoride and chlorine are detrimental to our health, it is detrimental to our pets. Therefore, we highly recommend a good water filter. </w:t>
      </w:r>
    </w:p>
    <w:p w14:paraId="22DF05A7" w14:textId="77777777" w:rsidR="00632010" w:rsidRPr="00B745DE" w:rsidRDefault="00632010" w:rsidP="00632010">
      <w:pPr>
        <w:rPr>
          <w:b/>
        </w:rPr>
      </w:pPr>
    </w:p>
    <w:p w14:paraId="60E88B4B" w14:textId="39ABFC29" w:rsidR="00632010" w:rsidRPr="00B745DE" w:rsidRDefault="00632010" w:rsidP="00632010">
      <w:r w:rsidRPr="00B745DE">
        <w:rPr>
          <w:b/>
        </w:rPr>
        <w:t>Kibble</w:t>
      </w:r>
      <w:r w:rsidRPr="00B745DE">
        <w:t xml:space="preserve"> </w:t>
      </w:r>
      <w:proofErr w:type="spellStart"/>
      <w:r w:rsidRPr="00B745DE">
        <w:t>Wysong’s</w:t>
      </w:r>
      <w:proofErr w:type="spellEnd"/>
      <w:r w:rsidRPr="00B745DE">
        <w:t xml:space="preserve"> healthy dry kibble or Sport Dog Cub Puppy Active Series should be available at all times in its own dog dish separate from moist food. You may change to K-9 Series for </w:t>
      </w:r>
      <w:r w:rsidR="00B745DE">
        <w:t xml:space="preserve">a </w:t>
      </w:r>
      <w:r w:rsidRPr="00B745DE">
        <w:t xml:space="preserve">working Doberman or Elite Series for </w:t>
      </w:r>
      <w:r w:rsidR="00B745DE">
        <w:t xml:space="preserve">a </w:t>
      </w:r>
      <w:r w:rsidRPr="00B745DE">
        <w:t xml:space="preserve">female. </w:t>
      </w:r>
    </w:p>
    <w:p w14:paraId="54349BDB" w14:textId="77777777" w:rsidR="00632010" w:rsidRPr="00B745DE" w:rsidRDefault="00632010" w:rsidP="00632010">
      <w:pPr>
        <w:rPr>
          <w:b/>
        </w:rPr>
      </w:pPr>
    </w:p>
    <w:p w14:paraId="014BF1B6" w14:textId="77777777" w:rsidR="00632010" w:rsidRPr="00B745DE" w:rsidRDefault="00632010" w:rsidP="00632010">
      <w:pPr>
        <w:rPr>
          <w:b/>
        </w:rPr>
      </w:pPr>
      <w:r w:rsidRPr="00B745DE">
        <w:rPr>
          <w:b/>
        </w:rPr>
        <w:t>RAW ORGANIC DIET</w:t>
      </w:r>
    </w:p>
    <w:p w14:paraId="59847BBA" w14:textId="77777777" w:rsidR="00632010" w:rsidRPr="00B745DE" w:rsidRDefault="00632010" w:rsidP="00632010">
      <w:pPr>
        <w:rPr>
          <w:b/>
        </w:rPr>
      </w:pPr>
    </w:p>
    <w:p w14:paraId="4A8B79A5" w14:textId="77777777" w:rsidR="00632010" w:rsidRPr="00B745DE" w:rsidRDefault="00632010" w:rsidP="00632010">
      <w:r w:rsidRPr="00B745DE">
        <w:lastRenderedPageBreak/>
        <w:t xml:space="preserve">As with people, a variety of clean food is vital for optimal health. Adequate fat content from meat and coconut oil provides a healthy coat. If you want your puppy to look like its champion parents and ancestors, continue to care and feed him or her as we have, because your puppy’s health and growth depends on what you feed it. </w:t>
      </w:r>
    </w:p>
    <w:p w14:paraId="63C68389" w14:textId="77777777" w:rsidR="00632010" w:rsidRPr="00B745DE" w:rsidRDefault="00632010" w:rsidP="00632010"/>
    <w:p w14:paraId="51B0FB61" w14:textId="600D1B4A" w:rsidR="00632010" w:rsidRPr="00B745DE" w:rsidRDefault="00632010" w:rsidP="00632010">
      <w:r w:rsidRPr="00B745DE">
        <w:t>We feed our weaned puppies three times a day. At 18 months, we reduce feeding our own puppy to twice a day,</w:t>
      </w:r>
      <w:r w:rsidR="00A40E21">
        <w:t xml:space="preserve"> sometimes three times,</w:t>
      </w:r>
      <w:r w:rsidRPr="00B745DE">
        <w:t xml:space="preserve"> with kibble available at all times. We continue to feed our adult Dobermans two meals a day to prevent bloat, with kibble available at all times. </w:t>
      </w:r>
    </w:p>
    <w:p w14:paraId="0DA8A590" w14:textId="77777777" w:rsidR="00632010" w:rsidRPr="00B745DE" w:rsidRDefault="00632010" w:rsidP="00632010"/>
    <w:p w14:paraId="19E43951" w14:textId="77777777" w:rsidR="00632010" w:rsidRPr="00B745DE" w:rsidRDefault="00632010" w:rsidP="00632010">
      <w:r w:rsidRPr="00B745DE">
        <w:t xml:space="preserve">As to how much food, observation is the best guideline as it depends on age, size, and amount of exercise for each dog. We work at keeping our puppies plump but not fat, as the ribs should be easily felt but not seen. </w:t>
      </w:r>
    </w:p>
    <w:p w14:paraId="63778E26" w14:textId="77777777" w:rsidR="00632010" w:rsidRPr="00B745DE" w:rsidRDefault="00632010" w:rsidP="00632010"/>
    <w:p w14:paraId="7C952AB5" w14:textId="77777777" w:rsidR="00632010" w:rsidRPr="00B745DE" w:rsidRDefault="00632010" w:rsidP="00632010">
      <w:r w:rsidRPr="00B745DE">
        <w:t xml:space="preserve">We begin feeding a raw diet to our puppy at six months of age. </w:t>
      </w:r>
    </w:p>
    <w:p w14:paraId="019458F8" w14:textId="77777777" w:rsidR="00632010" w:rsidRPr="00B745DE" w:rsidRDefault="00632010" w:rsidP="00632010"/>
    <w:p w14:paraId="3325D545" w14:textId="77777777" w:rsidR="00632010" w:rsidRPr="00B745DE" w:rsidRDefault="00632010" w:rsidP="00632010">
      <w:pPr>
        <w:rPr>
          <w:b/>
        </w:rPr>
      </w:pPr>
      <w:r w:rsidRPr="00B745DE">
        <w:rPr>
          <w:b/>
        </w:rPr>
        <w:t>Only Organic</w:t>
      </w:r>
    </w:p>
    <w:p w14:paraId="4D73943B" w14:textId="77777777" w:rsidR="00632010" w:rsidRPr="00B745DE" w:rsidRDefault="00632010" w:rsidP="00632010"/>
    <w:p w14:paraId="660A6A72" w14:textId="77777777" w:rsidR="00632010" w:rsidRPr="00B745DE" w:rsidRDefault="00632010" w:rsidP="00632010">
      <w:pPr>
        <w:pStyle w:val="ListParagraph"/>
        <w:numPr>
          <w:ilvl w:val="0"/>
          <w:numId w:val="2"/>
        </w:numPr>
      </w:pPr>
      <w:r w:rsidRPr="00B745DE">
        <w:t>Clean, grass fed raw ground and chunk beef, lamb; venison; free range chicken, turkey; and fish</w:t>
      </w:r>
    </w:p>
    <w:p w14:paraId="38A272D4" w14:textId="77777777" w:rsidR="00632010" w:rsidRPr="00B745DE" w:rsidRDefault="00632010" w:rsidP="00632010">
      <w:pPr>
        <w:pStyle w:val="ListParagraph"/>
        <w:numPr>
          <w:ilvl w:val="0"/>
          <w:numId w:val="2"/>
        </w:numPr>
        <w:rPr>
          <w:b/>
        </w:rPr>
      </w:pPr>
      <w:r w:rsidRPr="00B745DE">
        <w:t xml:space="preserve">Raw meaty bones (beef, chicken necks, chicken backs, wings, NO legs) great for the gut and maintaining healthy gums and teeth. Also, natural stress relievers. </w:t>
      </w:r>
      <w:r w:rsidRPr="00B745DE">
        <w:rPr>
          <w:b/>
        </w:rPr>
        <w:t>Never feed cooked bones to your dogs.  And always monitor your dog when eating bones to make sure they do not swallow or choke on small fragments.</w:t>
      </w:r>
    </w:p>
    <w:p w14:paraId="4B1BF992" w14:textId="77777777" w:rsidR="00632010" w:rsidRPr="00B745DE" w:rsidRDefault="00632010" w:rsidP="00632010">
      <w:pPr>
        <w:pStyle w:val="ListParagraph"/>
        <w:numPr>
          <w:ilvl w:val="0"/>
          <w:numId w:val="2"/>
        </w:numPr>
      </w:pPr>
      <w:r w:rsidRPr="00B745DE">
        <w:t>Raw beef and lamb liver, kidney, heart; beef tongue; chicken liver, heart, gizzard; ONLY 2 times a week as these are very rich</w:t>
      </w:r>
    </w:p>
    <w:p w14:paraId="0B42259E" w14:textId="2FC1A780" w:rsidR="00632010" w:rsidRPr="00B745DE" w:rsidRDefault="00632010" w:rsidP="00632010">
      <w:pPr>
        <w:pStyle w:val="ListParagraph"/>
        <w:numPr>
          <w:ilvl w:val="0"/>
          <w:numId w:val="2"/>
        </w:numPr>
      </w:pPr>
      <w:r w:rsidRPr="00B745DE">
        <w:t xml:space="preserve">Our liver treats </w:t>
      </w:r>
      <w:r w:rsidR="00A40E21">
        <w:t>several</w:t>
      </w:r>
      <w:r w:rsidRPr="00B745DE">
        <w:t xml:space="preserve"> times a week</w:t>
      </w:r>
    </w:p>
    <w:p w14:paraId="03A9CE22" w14:textId="77777777" w:rsidR="00632010" w:rsidRPr="00B745DE" w:rsidRDefault="00632010" w:rsidP="00632010">
      <w:pPr>
        <w:pStyle w:val="ListParagraph"/>
        <w:numPr>
          <w:ilvl w:val="0"/>
          <w:numId w:val="2"/>
        </w:numPr>
      </w:pPr>
      <w:r w:rsidRPr="00B745DE">
        <w:t xml:space="preserve">Raw eggs-5 times a week with some shells once a week with some scrambled and hard boiled for variety </w:t>
      </w:r>
    </w:p>
    <w:p w14:paraId="24559684" w14:textId="77777777" w:rsidR="00632010" w:rsidRPr="00B745DE" w:rsidRDefault="00632010" w:rsidP="00632010">
      <w:pPr>
        <w:pStyle w:val="ListParagraph"/>
        <w:numPr>
          <w:ilvl w:val="0"/>
          <w:numId w:val="2"/>
        </w:numPr>
      </w:pPr>
      <w:r w:rsidRPr="00B745DE">
        <w:t>Raw milk several times each week-ours have free access to milk as it sits in buckets for the pigs each day</w:t>
      </w:r>
    </w:p>
    <w:p w14:paraId="027C0738" w14:textId="77777777" w:rsidR="00632010" w:rsidRPr="00B745DE" w:rsidRDefault="00632010" w:rsidP="00632010">
      <w:pPr>
        <w:pStyle w:val="ListParagraph"/>
        <w:numPr>
          <w:ilvl w:val="0"/>
          <w:numId w:val="2"/>
        </w:numPr>
      </w:pPr>
      <w:r w:rsidRPr="00B745DE">
        <w:t>Homemade Yogurt several times a week</w:t>
      </w:r>
    </w:p>
    <w:p w14:paraId="6B2DAAD6" w14:textId="77777777" w:rsidR="00632010" w:rsidRPr="00B745DE" w:rsidRDefault="00632010" w:rsidP="00632010"/>
    <w:p w14:paraId="51FFB620" w14:textId="77777777" w:rsidR="00632010" w:rsidRPr="00B745DE" w:rsidRDefault="00632010" w:rsidP="00632010">
      <w:pPr>
        <w:pStyle w:val="ListParagraph"/>
        <w:numPr>
          <w:ilvl w:val="0"/>
          <w:numId w:val="2"/>
        </w:numPr>
      </w:pPr>
      <w:r w:rsidRPr="00B745DE">
        <w:t xml:space="preserve">Canned Sardines or Mackerel 2xs week </w:t>
      </w:r>
    </w:p>
    <w:p w14:paraId="59FAC70F" w14:textId="77777777" w:rsidR="00632010" w:rsidRPr="00B745DE" w:rsidRDefault="00632010" w:rsidP="00632010">
      <w:pPr>
        <w:pStyle w:val="ListParagraph"/>
        <w:numPr>
          <w:ilvl w:val="0"/>
          <w:numId w:val="2"/>
        </w:numPr>
      </w:pPr>
      <w:r w:rsidRPr="00B745DE">
        <w:t>Canned salmon 2xs week</w:t>
      </w:r>
    </w:p>
    <w:p w14:paraId="04B377B3" w14:textId="77777777" w:rsidR="00632010" w:rsidRPr="00B745DE" w:rsidRDefault="00632010" w:rsidP="00632010"/>
    <w:p w14:paraId="7403BB0E" w14:textId="77777777" w:rsidR="00632010" w:rsidRPr="00B745DE" w:rsidRDefault="00632010" w:rsidP="00632010">
      <w:pPr>
        <w:pStyle w:val="ListParagraph"/>
        <w:numPr>
          <w:ilvl w:val="0"/>
          <w:numId w:val="2"/>
        </w:numPr>
      </w:pPr>
      <w:r w:rsidRPr="00B745DE">
        <w:t>Rice</w:t>
      </w:r>
    </w:p>
    <w:p w14:paraId="4E2C0EA8" w14:textId="77777777" w:rsidR="00632010" w:rsidRPr="00B745DE" w:rsidRDefault="00632010" w:rsidP="00632010">
      <w:pPr>
        <w:pStyle w:val="ListParagraph"/>
        <w:numPr>
          <w:ilvl w:val="0"/>
          <w:numId w:val="2"/>
        </w:numPr>
      </w:pPr>
      <w:r w:rsidRPr="00B745DE">
        <w:t>Sweet potato</w:t>
      </w:r>
    </w:p>
    <w:p w14:paraId="0B3B2591" w14:textId="77777777" w:rsidR="00632010" w:rsidRPr="00B745DE" w:rsidRDefault="00632010" w:rsidP="00632010">
      <w:pPr>
        <w:pStyle w:val="ListParagraph"/>
        <w:numPr>
          <w:ilvl w:val="0"/>
          <w:numId w:val="2"/>
        </w:numPr>
      </w:pPr>
      <w:r w:rsidRPr="00B745DE">
        <w:t xml:space="preserve">Canned pumpkin </w:t>
      </w:r>
    </w:p>
    <w:p w14:paraId="771CD9AE" w14:textId="77777777" w:rsidR="00632010" w:rsidRPr="00B745DE" w:rsidRDefault="00632010" w:rsidP="00632010">
      <w:pPr>
        <w:pStyle w:val="ListParagraph"/>
        <w:numPr>
          <w:ilvl w:val="0"/>
          <w:numId w:val="2"/>
        </w:numPr>
      </w:pPr>
      <w:r w:rsidRPr="00B745DE">
        <w:t xml:space="preserve">Broccoli, cauliflower, carrots, zucchini, yellow squash, green beans </w:t>
      </w:r>
    </w:p>
    <w:p w14:paraId="28D7D648" w14:textId="77777777" w:rsidR="00632010" w:rsidRPr="00B745DE" w:rsidRDefault="00632010" w:rsidP="00632010">
      <w:pPr>
        <w:pStyle w:val="ListParagraph"/>
        <w:numPr>
          <w:ilvl w:val="0"/>
          <w:numId w:val="2"/>
        </w:numPr>
      </w:pPr>
      <w:r w:rsidRPr="00B745DE">
        <w:t>Finely grated carrots</w:t>
      </w:r>
    </w:p>
    <w:p w14:paraId="7B445B8C" w14:textId="1F9DA2CE" w:rsidR="00632010" w:rsidRPr="00B745DE" w:rsidRDefault="00632010" w:rsidP="00632010">
      <w:pPr>
        <w:pStyle w:val="ListParagraph"/>
        <w:numPr>
          <w:ilvl w:val="0"/>
          <w:numId w:val="2"/>
        </w:numPr>
      </w:pPr>
      <w:r w:rsidRPr="00B745DE">
        <w:t>Celery leaves</w:t>
      </w:r>
      <w:r w:rsidR="00A40E21">
        <w:t>;</w:t>
      </w:r>
      <w:r w:rsidRPr="00B745DE">
        <w:t xml:space="preserve"> kale</w:t>
      </w:r>
      <w:r w:rsidR="00A40E21">
        <w:t xml:space="preserve"> and </w:t>
      </w:r>
      <w:r w:rsidRPr="00B745DE">
        <w:t>spinach</w:t>
      </w:r>
      <w:r w:rsidR="00A40E21">
        <w:t xml:space="preserve"> once in a while</w:t>
      </w:r>
    </w:p>
    <w:p w14:paraId="0879106F" w14:textId="77777777" w:rsidR="00632010" w:rsidRPr="00B745DE" w:rsidRDefault="00632010" w:rsidP="00632010">
      <w:pPr>
        <w:pStyle w:val="ListParagraph"/>
      </w:pPr>
    </w:p>
    <w:p w14:paraId="27782E7E" w14:textId="4CCBBE38" w:rsidR="00632010" w:rsidRPr="00B745DE" w:rsidRDefault="00632010" w:rsidP="00632010">
      <w:pPr>
        <w:pStyle w:val="ListParagraph"/>
        <w:numPr>
          <w:ilvl w:val="0"/>
          <w:numId w:val="2"/>
        </w:numPr>
      </w:pPr>
      <w:r w:rsidRPr="00B745DE">
        <w:t xml:space="preserve">Blueberries; pieces of nectarines, </w:t>
      </w:r>
      <w:r w:rsidR="00A52135" w:rsidRPr="00B745DE">
        <w:t xml:space="preserve">grated </w:t>
      </w:r>
      <w:r w:rsidRPr="00B745DE">
        <w:t xml:space="preserve">apple… </w:t>
      </w:r>
    </w:p>
    <w:p w14:paraId="489C6C24" w14:textId="77777777" w:rsidR="00632010" w:rsidRPr="00B745DE" w:rsidRDefault="00632010" w:rsidP="00632010"/>
    <w:p w14:paraId="33ED8F26" w14:textId="24E64EF4" w:rsidR="00632010" w:rsidRPr="00B745DE" w:rsidRDefault="00632010" w:rsidP="00632010">
      <w:pPr>
        <w:pStyle w:val="ListParagraph"/>
        <w:numPr>
          <w:ilvl w:val="0"/>
          <w:numId w:val="2"/>
        </w:numPr>
      </w:pPr>
      <w:r w:rsidRPr="00B745DE">
        <w:t>Einkorn wheat</w:t>
      </w:r>
      <w:r w:rsidR="00A40E21">
        <w:t xml:space="preserve"> </w:t>
      </w:r>
      <w:r w:rsidRPr="00B745DE">
        <w:t>and oatmeal which we grind ourselves</w:t>
      </w:r>
    </w:p>
    <w:p w14:paraId="3B997820" w14:textId="77777777" w:rsidR="00632010" w:rsidRPr="00B745DE" w:rsidRDefault="00632010" w:rsidP="00632010"/>
    <w:p w14:paraId="09A23CDE" w14:textId="77777777" w:rsidR="00632010" w:rsidRPr="00B745DE" w:rsidRDefault="00632010" w:rsidP="00632010">
      <w:pPr>
        <w:pStyle w:val="ListParagraph"/>
        <w:numPr>
          <w:ilvl w:val="0"/>
          <w:numId w:val="2"/>
        </w:numPr>
      </w:pPr>
      <w:r w:rsidRPr="00B745DE">
        <w:t>1 T coconut oil (Tropical Traditions) several times a week</w:t>
      </w:r>
    </w:p>
    <w:p w14:paraId="3005D0F0" w14:textId="77777777" w:rsidR="00632010" w:rsidRPr="00B745DE" w:rsidRDefault="00632010" w:rsidP="00632010">
      <w:pPr>
        <w:pStyle w:val="ListParagraph"/>
        <w:numPr>
          <w:ilvl w:val="0"/>
          <w:numId w:val="2"/>
        </w:numPr>
      </w:pPr>
      <w:r w:rsidRPr="00B745DE">
        <w:t xml:space="preserve">Ginger finely grated several times a month </w:t>
      </w:r>
    </w:p>
    <w:p w14:paraId="6A2D5B2E" w14:textId="77777777" w:rsidR="00632010" w:rsidRPr="00B745DE" w:rsidRDefault="00632010" w:rsidP="00632010">
      <w:pPr>
        <w:pStyle w:val="ListParagraph"/>
        <w:numPr>
          <w:ilvl w:val="0"/>
          <w:numId w:val="2"/>
        </w:numPr>
      </w:pPr>
      <w:r w:rsidRPr="00B745DE">
        <w:t xml:space="preserve">Unsulfured molasses several times a month  </w:t>
      </w:r>
    </w:p>
    <w:p w14:paraId="690FE54D" w14:textId="77777777" w:rsidR="00632010" w:rsidRPr="00B745DE" w:rsidRDefault="00632010" w:rsidP="00632010">
      <w:pPr>
        <w:pStyle w:val="ListParagraph"/>
        <w:numPr>
          <w:ilvl w:val="0"/>
          <w:numId w:val="2"/>
        </w:numPr>
      </w:pPr>
      <w:r w:rsidRPr="00B745DE">
        <w:t xml:space="preserve">1 t kelp twice a week or so </w:t>
      </w:r>
    </w:p>
    <w:p w14:paraId="21DCA2E6" w14:textId="77777777" w:rsidR="00632010" w:rsidRPr="00B745DE" w:rsidRDefault="00632010" w:rsidP="00632010"/>
    <w:p w14:paraId="286228EC" w14:textId="77777777" w:rsidR="00632010" w:rsidRPr="00B745DE" w:rsidRDefault="00632010" w:rsidP="00632010">
      <w:r w:rsidRPr="00B745DE">
        <w:rPr>
          <w:color w:val="000000"/>
          <w:shd w:val="clear" w:color="auto" w:fill="FFFFFF"/>
        </w:rPr>
        <w:t>As far as time, feeding raw food is pretty easy-cut open a pound of hamburger, crack an egg, open up can of salmon or sardines, plop in a serving of yogurt, pour in raw milk... Pretty easy!</w:t>
      </w:r>
    </w:p>
    <w:p w14:paraId="58C8B7A1" w14:textId="77777777" w:rsidR="00632010" w:rsidRPr="00B745DE" w:rsidRDefault="00632010" w:rsidP="00632010">
      <w:pPr>
        <w:rPr>
          <w:b/>
        </w:rPr>
      </w:pPr>
    </w:p>
    <w:p w14:paraId="6F7E6B85" w14:textId="77777777" w:rsidR="00A40E21" w:rsidRDefault="00632010" w:rsidP="00632010">
      <w:pPr>
        <w:rPr>
          <w:b/>
          <w:bCs/>
          <w:color w:val="000000" w:themeColor="text1"/>
        </w:rPr>
      </w:pPr>
      <w:r w:rsidRPr="00B745DE">
        <w:rPr>
          <w:b/>
          <w:bCs/>
          <w:color w:val="000000" w:themeColor="text1"/>
        </w:rPr>
        <w:t xml:space="preserve">SAMPLE MEALS </w:t>
      </w:r>
    </w:p>
    <w:p w14:paraId="00C87431" w14:textId="70EC69A6" w:rsidR="00A40E21" w:rsidRDefault="00632010" w:rsidP="00632010">
      <w:pPr>
        <w:rPr>
          <w:b/>
          <w:bCs/>
          <w:color w:val="000000" w:themeColor="text1"/>
        </w:rPr>
      </w:pPr>
      <w:r w:rsidRPr="00B745DE">
        <w:rPr>
          <w:b/>
          <w:bCs/>
          <w:color w:val="000000" w:themeColor="text1"/>
        </w:rPr>
        <w:t>3 x’s daily</w:t>
      </w:r>
      <w:r w:rsidR="00A40E21">
        <w:rPr>
          <w:b/>
          <w:bCs/>
          <w:color w:val="000000" w:themeColor="text1"/>
        </w:rPr>
        <w:t xml:space="preserve"> to puppies</w:t>
      </w:r>
    </w:p>
    <w:p w14:paraId="273989C9" w14:textId="79F96D8B" w:rsidR="00632010" w:rsidRPr="00B745DE" w:rsidRDefault="00A40E21" w:rsidP="00632010">
      <w:pPr>
        <w:rPr>
          <w:b/>
          <w:bCs/>
          <w:color w:val="000000" w:themeColor="text1"/>
        </w:rPr>
      </w:pPr>
      <w:r>
        <w:rPr>
          <w:b/>
          <w:bCs/>
          <w:color w:val="000000" w:themeColor="text1"/>
        </w:rPr>
        <w:t>2-3 x’s daily to adult dogs</w:t>
      </w:r>
      <w:r w:rsidR="00632010" w:rsidRPr="00B745DE">
        <w:rPr>
          <w:b/>
          <w:bCs/>
          <w:color w:val="000000" w:themeColor="text1"/>
        </w:rPr>
        <w:t xml:space="preserve"> </w:t>
      </w:r>
    </w:p>
    <w:p w14:paraId="6567A5E1" w14:textId="77777777" w:rsidR="00632010" w:rsidRPr="00B745DE" w:rsidRDefault="00632010" w:rsidP="00632010">
      <w:pPr>
        <w:rPr>
          <w:bCs/>
          <w:color w:val="000000" w:themeColor="text1"/>
        </w:rPr>
      </w:pPr>
    </w:p>
    <w:p w14:paraId="54539BFA" w14:textId="2D25DE1A" w:rsidR="00632010" w:rsidRPr="00B745DE" w:rsidRDefault="00632010" w:rsidP="00632010">
      <w:pPr>
        <w:rPr>
          <w:bCs/>
          <w:color w:val="000000" w:themeColor="text1"/>
        </w:rPr>
      </w:pPr>
      <w:r w:rsidRPr="00B745DE">
        <w:rPr>
          <w:bCs/>
          <w:color w:val="000000" w:themeColor="text1"/>
        </w:rPr>
        <w:t xml:space="preserve">Keep in mind that our dogs are very active as they go everywhere with us on the farm so get lots of exercise all day long. I actually do not measure anything, so these are just approximate amounts. We usually give about a </w:t>
      </w:r>
      <w:r w:rsidRPr="00B745DE">
        <w:rPr>
          <w:b/>
          <w:bCs/>
          <w:color w:val="000000" w:themeColor="text1"/>
        </w:rPr>
        <w:t xml:space="preserve">½ to </w:t>
      </w:r>
      <w:r w:rsidR="00A40E21">
        <w:rPr>
          <w:b/>
          <w:bCs/>
          <w:color w:val="000000" w:themeColor="text1"/>
        </w:rPr>
        <w:t>1</w:t>
      </w:r>
      <w:r w:rsidRPr="00B745DE">
        <w:rPr>
          <w:bCs/>
          <w:color w:val="000000" w:themeColor="text1"/>
        </w:rPr>
        <w:t xml:space="preserve"> </w:t>
      </w:r>
      <w:r w:rsidRPr="00B745DE">
        <w:rPr>
          <w:b/>
          <w:bCs/>
          <w:color w:val="000000" w:themeColor="text1"/>
        </w:rPr>
        <w:t>pound of meat at each meal</w:t>
      </w:r>
      <w:r w:rsidRPr="00B745DE">
        <w:rPr>
          <w:bCs/>
          <w:color w:val="000000" w:themeColor="text1"/>
        </w:rPr>
        <w:t xml:space="preserve"> because we have the meat to give. If you don’t have your own meat, I recommend that you give as you are able, as any amount is better than none at all. I usually place </w:t>
      </w:r>
      <w:r w:rsidR="00A40E21">
        <w:rPr>
          <w:bCs/>
          <w:color w:val="000000" w:themeColor="text1"/>
        </w:rPr>
        <w:t xml:space="preserve">each </w:t>
      </w:r>
      <w:r w:rsidRPr="00B745DE">
        <w:rPr>
          <w:bCs/>
          <w:color w:val="000000" w:themeColor="text1"/>
        </w:rPr>
        <w:t xml:space="preserve">food separately in the bowl but sometimes mix together such as raw egg in ground beef, ground </w:t>
      </w:r>
      <w:r w:rsidR="00A40E21">
        <w:rPr>
          <w:bCs/>
          <w:color w:val="000000" w:themeColor="text1"/>
        </w:rPr>
        <w:t>pork</w:t>
      </w:r>
      <w:r w:rsidRPr="00B745DE">
        <w:rPr>
          <w:bCs/>
          <w:color w:val="000000" w:themeColor="text1"/>
        </w:rPr>
        <w:t xml:space="preserve"> in the scrambled eggs, crumbled biscuit with gravy…</w:t>
      </w:r>
    </w:p>
    <w:p w14:paraId="2693AD99" w14:textId="20C64CDC" w:rsidR="00632010" w:rsidRDefault="00632010" w:rsidP="00632010">
      <w:pPr>
        <w:rPr>
          <w:b/>
          <w:bCs/>
          <w:color w:val="000000" w:themeColor="text1"/>
        </w:rPr>
      </w:pPr>
    </w:p>
    <w:p w14:paraId="727F5D59" w14:textId="4F5BB0AD" w:rsidR="00A40E21" w:rsidRPr="00A40E21" w:rsidRDefault="00A40E21" w:rsidP="00632010">
      <w:pPr>
        <w:rPr>
          <w:bCs/>
          <w:color w:val="000000" w:themeColor="text1"/>
        </w:rPr>
      </w:pPr>
      <w:r w:rsidRPr="00A40E21">
        <w:rPr>
          <w:bCs/>
          <w:color w:val="000000" w:themeColor="text1"/>
        </w:rPr>
        <w:t xml:space="preserve">Keep in mind that chunks of meat are best for dog’s gut rather than ground. </w:t>
      </w:r>
    </w:p>
    <w:p w14:paraId="0B95CCF2" w14:textId="77777777" w:rsidR="00A40E21" w:rsidRPr="00B745DE" w:rsidRDefault="00A40E21" w:rsidP="00632010">
      <w:pPr>
        <w:rPr>
          <w:b/>
          <w:bCs/>
          <w:color w:val="000000" w:themeColor="text1"/>
        </w:rPr>
      </w:pPr>
    </w:p>
    <w:p w14:paraId="0A779004" w14:textId="159E22A9" w:rsidR="00632010" w:rsidRPr="00B745DE" w:rsidRDefault="00632010" w:rsidP="00632010">
      <w:pPr>
        <w:pStyle w:val="ListParagraph"/>
        <w:numPr>
          <w:ilvl w:val="0"/>
          <w:numId w:val="3"/>
        </w:numPr>
        <w:rPr>
          <w:b/>
          <w:bCs/>
          <w:color w:val="000000" w:themeColor="text1"/>
        </w:rPr>
      </w:pPr>
      <w:r w:rsidRPr="00B745DE">
        <w:rPr>
          <w:b/>
          <w:bCs/>
          <w:color w:val="000000" w:themeColor="text1"/>
        </w:rPr>
        <w:t>Gr</w:t>
      </w:r>
      <w:r w:rsidR="00F55520" w:rsidRPr="00B745DE">
        <w:rPr>
          <w:b/>
          <w:bCs/>
          <w:color w:val="000000" w:themeColor="text1"/>
        </w:rPr>
        <w:t xml:space="preserve">ass fed </w:t>
      </w:r>
      <w:r w:rsidRPr="00B745DE">
        <w:rPr>
          <w:b/>
          <w:bCs/>
          <w:color w:val="000000" w:themeColor="text1"/>
        </w:rPr>
        <w:t>beef</w:t>
      </w:r>
      <w:r w:rsidR="00F55520" w:rsidRPr="00B745DE">
        <w:rPr>
          <w:b/>
          <w:bCs/>
          <w:color w:val="000000" w:themeColor="text1"/>
        </w:rPr>
        <w:t xml:space="preserve"> </w:t>
      </w:r>
      <w:r w:rsidR="00A40E21">
        <w:rPr>
          <w:b/>
          <w:bCs/>
          <w:color w:val="000000" w:themeColor="text1"/>
        </w:rPr>
        <w:t>chunks raw</w:t>
      </w:r>
      <w:r w:rsidRPr="00B745DE">
        <w:rPr>
          <w:b/>
          <w:bCs/>
          <w:color w:val="000000" w:themeColor="text1"/>
        </w:rPr>
        <w:t xml:space="preserve">, </w:t>
      </w:r>
      <w:r w:rsidR="00F55520" w:rsidRPr="00B745DE">
        <w:rPr>
          <w:b/>
          <w:bCs/>
          <w:color w:val="000000" w:themeColor="text1"/>
        </w:rPr>
        <w:t xml:space="preserve">grass fed </w:t>
      </w:r>
      <w:r w:rsidRPr="00B745DE">
        <w:rPr>
          <w:b/>
          <w:bCs/>
          <w:color w:val="000000" w:themeColor="text1"/>
        </w:rPr>
        <w:t>liver chunks</w:t>
      </w:r>
      <w:r w:rsidR="00F55520" w:rsidRPr="00B745DE">
        <w:rPr>
          <w:b/>
          <w:bCs/>
          <w:color w:val="000000" w:themeColor="text1"/>
        </w:rPr>
        <w:t xml:space="preserve"> raw</w:t>
      </w:r>
      <w:r w:rsidRPr="00B745DE">
        <w:rPr>
          <w:b/>
          <w:bCs/>
          <w:color w:val="000000" w:themeColor="text1"/>
        </w:rPr>
        <w:t>,</w:t>
      </w:r>
      <w:r w:rsidR="00A40E21">
        <w:rPr>
          <w:b/>
          <w:bCs/>
          <w:color w:val="000000" w:themeColor="text1"/>
        </w:rPr>
        <w:t xml:space="preserve"> </w:t>
      </w:r>
      <w:r w:rsidRPr="00B745DE">
        <w:rPr>
          <w:b/>
          <w:bCs/>
          <w:color w:val="000000" w:themeColor="text1"/>
        </w:rPr>
        <w:t xml:space="preserve">celery leaves, </w:t>
      </w:r>
      <w:r w:rsidR="00F55520" w:rsidRPr="00B745DE">
        <w:rPr>
          <w:b/>
          <w:bCs/>
          <w:color w:val="000000" w:themeColor="text1"/>
        </w:rPr>
        <w:t xml:space="preserve">free range </w:t>
      </w:r>
      <w:r w:rsidRPr="00B745DE">
        <w:rPr>
          <w:b/>
          <w:bCs/>
          <w:color w:val="000000" w:themeColor="text1"/>
        </w:rPr>
        <w:t>raw egg, 2 T canned pumpkin</w:t>
      </w:r>
    </w:p>
    <w:p w14:paraId="78DDADC7" w14:textId="7D4A1D38" w:rsidR="00F55520" w:rsidRPr="00B745DE" w:rsidRDefault="00F55520" w:rsidP="00F55520">
      <w:pPr>
        <w:pStyle w:val="ListParagraph"/>
        <w:numPr>
          <w:ilvl w:val="0"/>
          <w:numId w:val="3"/>
        </w:numPr>
        <w:rPr>
          <w:b/>
          <w:bCs/>
          <w:color w:val="000000" w:themeColor="text1"/>
        </w:rPr>
      </w:pPr>
      <w:r w:rsidRPr="00B745DE">
        <w:rPr>
          <w:b/>
          <w:bCs/>
          <w:color w:val="000000" w:themeColor="text1"/>
        </w:rPr>
        <w:t xml:space="preserve">Grass fed ground hamburger mixed with 2 free range raw eggs, 1 c cottage cheese </w:t>
      </w:r>
    </w:p>
    <w:p w14:paraId="7379BD46" w14:textId="65AD7A2D" w:rsidR="00F55520" w:rsidRPr="00B745DE" w:rsidRDefault="00F55520" w:rsidP="00F55520">
      <w:pPr>
        <w:pStyle w:val="ListParagraph"/>
        <w:numPr>
          <w:ilvl w:val="0"/>
          <w:numId w:val="3"/>
        </w:numPr>
        <w:rPr>
          <w:b/>
          <w:bCs/>
          <w:color w:val="000000" w:themeColor="text1"/>
        </w:rPr>
      </w:pPr>
      <w:r w:rsidRPr="00B745DE">
        <w:rPr>
          <w:b/>
          <w:bCs/>
          <w:color w:val="000000" w:themeColor="text1"/>
        </w:rPr>
        <w:t>Grass fed beef chunks raw, 2 T vegetables, ½-1 c shredded cheese, handful blueberries</w:t>
      </w:r>
    </w:p>
    <w:p w14:paraId="4B350BE7" w14:textId="0B6860BE" w:rsidR="00F55520" w:rsidRDefault="00F55520" w:rsidP="00F55520">
      <w:pPr>
        <w:pStyle w:val="ListParagraph"/>
        <w:numPr>
          <w:ilvl w:val="0"/>
          <w:numId w:val="3"/>
        </w:numPr>
        <w:rPr>
          <w:b/>
          <w:bCs/>
          <w:color w:val="000000" w:themeColor="text1"/>
        </w:rPr>
      </w:pPr>
      <w:r w:rsidRPr="00B745DE">
        <w:rPr>
          <w:b/>
          <w:bCs/>
          <w:color w:val="000000" w:themeColor="text1"/>
        </w:rPr>
        <w:t>Grass fed ground hamburger cooked with rice &amp; peas or rice and carrots</w:t>
      </w:r>
    </w:p>
    <w:p w14:paraId="3E542214" w14:textId="5529DC4E" w:rsidR="00382D4F" w:rsidRPr="00B745DE" w:rsidRDefault="00382D4F" w:rsidP="00F55520">
      <w:pPr>
        <w:pStyle w:val="ListParagraph"/>
        <w:numPr>
          <w:ilvl w:val="0"/>
          <w:numId w:val="3"/>
        </w:numPr>
        <w:rPr>
          <w:b/>
          <w:bCs/>
          <w:color w:val="000000" w:themeColor="text1"/>
        </w:rPr>
      </w:pPr>
      <w:r>
        <w:rPr>
          <w:b/>
          <w:bCs/>
          <w:color w:val="000000" w:themeColor="text1"/>
        </w:rPr>
        <w:t>Grass fed beef chunks, can sardines, 2 raw eggs</w:t>
      </w:r>
    </w:p>
    <w:p w14:paraId="06AA6084" w14:textId="327485FF" w:rsidR="00F55520" w:rsidRPr="00B745DE" w:rsidRDefault="00F55520" w:rsidP="00F55520">
      <w:pPr>
        <w:pStyle w:val="ListParagraph"/>
        <w:numPr>
          <w:ilvl w:val="0"/>
          <w:numId w:val="3"/>
        </w:numPr>
        <w:rPr>
          <w:b/>
          <w:bCs/>
          <w:color w:val="000000" w:themeColor="text1"/>
        </w:rPr>
      </w:pPr>
      <w:r w:rsidRPr="00B745DE">
        <w:rPr>
          <w:b/>
          <w:bCs/>
          <w:color w:val="000000" w:themeColor="text1"/>
        </w:rPr>
        <w:t>Beef tongue cubed raw, free range hard-boiled egg, mashed cooked sweet potato, cut up kale</w:t>
      </w:r>
    </w:p>
    <w:p w14:paraId="5156B6A9" w14:textId="0F56523D" w:rsidR="00F55520" w:rsidRPr="00B745DE" w:rsidRDefault="00F55520" w:rsidP="00F55520">
      <w:pPr>
        <w:pStyle w:val="ListParagraph"/>
        <w:numPr>
          <w:ilvl w:val="0"/>
          <w:numId w:val="3"/>
        </w:numPr>
        <w:rPr>
          <w:b/>
          <w:bCs/>
          <w:color w:val="000000" w:themeColor="text1"/>
        </w:rPr>
      </w:pPr>
      <w:r w:rsidRPr="00B745DE">
        <w:rPr>
          <w:b/>
          <w:bCs/>
          <w:color w:val="000000" w:themeColor="text1"/>
        </w:rPr>
        <w:t>Free range scrambled eggs with free range cooked ground pork, cubed bread, cooked pears</w:t>
      </w:r>
    </w:p>
    <w:p w14:paraId="358AA24B" w14:textId="7F91933E" w:rsidR="00F55520" w:rsidRPr="00B745DE" w:rsidRDefault="00F55520" w:rsidP="00F55520">
      <w:pPr>
        <w:pStyle w:val="ListParagraph"/>
        <w:numPr>
          <w:ilvl w:val="0"/>
          <w:numId w:val="3"/>
        </w:numPr>
        <w:rPr>
          <w:b/>
          <w:bCs/>
          <w:color w:val="000000" w:themeColor="text1"/>
        </w:rPr>
      </w:pPr>
      <w:r w:rsidRPr="00B745DE">
        <w:rPr>
          <w:b/>
          <w:bCs/>
          <w:color w:val="000000" w:themeColor="text1"/>
        </w:rPr>
        <w:t xml:space="preserve">Free range ground pork gravy with crumbled biscuits </w:t>
      </w:r>
    </w:p>
    <w:p w14:paraId="205F1C4B" w14:textId="236D6341" w:rsidR="00F55520" w:rsidRPr="00B745DE" w:rsidRDefault="00F55520" w:rsidP="00F55520">
      <w:pPr>
        <w:pStyle w:val="ListParagraph"/>
        <w:numPr>
          <w:ilvl w:val="0"/>
          <w:numId w:val="3"/>
        </w:numPr>
        <w:rPr>
          <w:b/>
          <w:bCs/>
          <w:color w:val="000000" w:themeColor="text1"/>
        </w:rPr>
      </w:pPr>
      <w:r w:rsidRPr="00B745DE">
        <w:rPr>
          <w:b/>
          <w:bCs/>
          <w:color w:val="000000" w:themeColor="text1"/>
        </w:rPr>
        <w:t xml:space="preserve">Raw </w:t>
      </w:r>
      <w:proofErr w:type="gramStart"/>
      <w:r w:rsidRPr="00B745DE">
        <w:rPr>
          <w:b/>
          <w:bCs/>
          <w:color w:val="000000" w:themeColor="text1"/>
        </w:rPr>
        <w:t>grass</w:t>
      </w:r>
      <w:r w:rsidR="00A40E21">
        <w:rPr>
          <w:b/>
          <w:bCs/>
          <w:color w:val="000000" w:themeColor="text1"/>
        </w:rPr>
        <w:t xml:space="preserve"> f</w:t>
      </w:r>
      <w:r w:rsidRPr="00B745DE">
        <w:rPr>
          <w:b/>
          <w:bCs/>
          <w:color w:val="000000" w:themeColor="text1"/>
        </w:rPr>
        <w:t>ed</w:t>
      </w:r>
      <w:proofErr w:type="gramEnd"/>
      <w:r w:rsidRPr="00B745DE">
        <w:rPr>
          <w:b/>
          <w:bCs/>
          <w:color w:val="000000" w:themeColor="text1"/>
        </w:rPr>
        <w:t xml:space="preserve"> meaty bones (beef, chicken necks, chicken backs, wings, NO legs)</w:t>
      </w:r>
    </w:p>
    <w:p w14:paraId="0AFB4708" w14:textId="3C480165" w:rsidR="00F55520" w:rsidRPr="00B745DE" w:rsidRDefault="00F55520" w:rsidP="00F55520">
      <w:pPr>
        <w:pStyle w:val="ListParagraph"/>
        <w:numPr>
          <w:ilvl w:val="0"/>
          <w:numId w:val="3"/>
        </w:numPr>
        <w:rPr>
          <w:b/>
          <w:bCs/>
          <w:color w:val="000000" w:themeColor="text1"/>
        </w:rPr>
      </w:pPr>
      <w:r w:rsidRPr="00B745DE">
        <w:rPr>
          <w:b/>
          <w:bCs/>
          <w:color w:val="000000" w:themeColor="text1"/>
        </w:rPr>
        <w:t>Lamb chunks raw, 2 raw eggs, can sardines, cooked pears</w:t>
      </w:r>
    </w:p>
    <w:p w14:paraId="65C53988" w14:textId="59DB6617" w:rsidR="00F55520" w:rsidRPr="00B745DE" w:rsidRDefault="00F55520" w:rsidP="00F55520">
      <w:pPr>
        <w:pStyle w:val="ListParagraph"/>
        <w:numPr>
          <w:ilvl w:val="0"/>
          <w:numId w:val="3"/>
        </w:numPr>
        <w:rPr>
          <w:b/>
          <w:bCs/>
          <w:color w:val="000000" w:themeColor="text1"/>
        </w:rPr>
      </w:pPr>
      <w:r w:rsidRPr="00B745DE">
        <w:rPr>
          <w:b/>
          <w:bCs/>
          <w:color w:val="000000" w:themeColor="text1"/>
        </w:rPr>
        <w:t>Cooked lamb with cooked</w:t>
      </w:r>
      <w:r w:rsidR="00382D4F">
        <w:rPr>
          <w:b/>
          <w:bCs/>
          <w:color w:val="000000" w:themeColor="text1"/>
        </w:rPr>
        <w:t xml:space="preserve"> rice,</w:t>
      </w:r>
      <w:r w:rsidRPr="00B745DE">
        <w:rPr>
          <w:b/>
          <w:bCs/>
          <w:color w:val="000000" w:themeColor="text1"/>
        </w:rPr>
        <w:t xml:space="preserve"> carrots &amp; peas</w:t>
      </w:r>
      <w:r w:rsidR="00A40E21">
        <w:rPr>
          <w:b/>
          <w:bCs/>
          <w:color w:val="000000" w:themeColor="text1"/>
        </w:rPr>
        <w:t>, grated apple</w:t>
      </w:r>
    </w:p>
    <w:p w14:paraId="27DC9D3B" w14:textId="4CAB5305" w:rsidR="00632010" w:rsidRDefault="00A40E21" w:rsidP="00632010">
      <w:pPr>
        <w:pStyle w:val="ListParagraph"/>
        <w:numPr>
          <w:ilvl w:val="0"/>
          <w:numId w:val="3"/>
        </w:numPr>
        <w:rPr>
          <w:b/>
          <w:bCs/>
          <w:color w:val="000000" w:themeColor="text1"/>
        </w:rPr>
      </w:pPr>
      <w:r>
        <w:rPr>
          <w:b/>
          <w:bCs/>
          <w:color w:val="000000" w:themeColor="text1"/>
        </w:rPr>
        <w:t>Chicken</w:t>
      </w:r>
      <w:r w:rsidR="00632010" w:rsidRPr="00B745DE">
        <w:rPr>
          <w:b/>
          <w:bCs/>
          <w:color w:val="000000" w:themeColor="text1"/>
        </w:rPr>
        <w:t xml:space="preserve"> chunks</w:t>
      </w:r>
      <w:r w:rsidR="00382D4F">
        <w:rPr>
          <w:b/>
          <w:bCs/>
          <w:color w:val="000000" w:themeColor="text1"/>
        </w:rPr>
        <w:t xml:space="preserve"> raw</w:t>
      </w:r>
      <w:r w:rsidR="00632010" w:rsidRPr="00B745DE">
        <w:rPr>
          <w:b/>
          <w:bCs/>
          <w:color w:val="000000" w:themeColor="text1"/>
        </w:rPr>
        <w:t>, 2 gizzards, 1-2 T finely grated carrot, ½-1 c cottage cheese</w:t>
      </w:r>
    </w:p>
    <w:p w14:paraId="639CBC88" w14:textId="353D4AB9" w:rsidR="00382D4F" w:rsidRPr="00B745DE" w:rsidRDefault="00382D4F" w:rsidP="00632010">
      <w:pPr>
        <w:pStyle w:val="ListParagraph"/>
        <w:numPr>
          <w:ilvl w:val="0"/>
          <w:numId w:val="3"/>
        </w:numPr>
        <w:rPr>
          <w:b/>
          <w:bCs/>
          <w:color w:val="000000" w:themeColor="text1"/>
        </w:rPr>
      </w:pPr>
      <w:r>
        <w:rPr>
          <w:b/>
          <w:bCs/>
          <w:color w:val="000000" w:themeColor="text1"/>
        </w:rPr>
        <w:t>Chicken chunks raw, 2 livers, ½ c grated cheese</w:t>
      </w:r>
    </w:p>
    <w:p w14:paraId="6DD78C7A" w14:textId="5B3B4CA6" w:rsidR="00632010" w:rsidRPr="00B745DE" w:rsidRDefault="00632010" w:rsidP="00632010">
      <w:pPr>
        <w:pStyle w:val="ListParagraph"/>
        <w:numPr>
          <w:ilvl w:val="0"/>
          <w:numId w:val="3"/>
        </w:numPr>
        <w:rPr>
          <w:b/>
          <w:bCs/>
          <w:color w:val="000000" w:themeColor="text1"/>
        </w:rPr>
      </w:pPr>
      <w:r w:rsidRPr="00B745DE">
        <w:rPr>
          <w:b/>
          <w:bCs/>
          <w:color w:val="000000" w:themeColor="text1"/>
        </w:rPr>
        <w:t xml:space="preserve">Canned salmon, 1 t kelp, </w:t>
      </w:r>
      <w:r w:rsidR="008E547E" w:rsidRPr="00B745DE">
        <w:rPr>
          <w:b/>
          <w:bCs/>
          <w:color w:val="000000" w:themeColor="text1"/>
        </w:rPr>
        <w:t xml:space="preserve">cooked cubed </w:t>
      </w:r>
      <w:r w:rsidRPr="00B745DE">
        <w:rPr>
          <w:b/>
          <w:bCs/>
          <w:color w:val="000000" w:themeColor="text1"/>
        </w:rPr>
        <w:t xml:space="preserve">squash, 1 c yogurt, nectarine pieces  </w:t>
      </w:r>
    </w:p>
    <w:p w14:paraId="6BD8BC41" w14:textId="395468CE" w:rsidR="00632010" w:rsidRPr="00B745DE" w:rsidRDefault="00632010" w:rsidP="00632010">
      <w:pPr>
        <w:pStyle w:val="ListParagraph"/>
        <w:numPr>
          <w:ilvl w:val="0"/>
          <w:numId w:val="3"/>
        </w:numPr>
        <w:rPr>
          <w:b/>
          <w:bCs/>
          <w:color w:val="000000" w:themeColor="text1"/>
        </w:rPr>
      </w:pPr>
      <w:r w:rsidRPr="00B745DE">
        <w:rPr>
          <w:b/>
          <w:bCs/>
          <w:color w:val="000000" w:themeColor="text1"/>
        </w:rPr>
        <w:t xml:space="preserve">Can mackerel, </w:t>
      </w:r>
      <w:r w:rsidR="008E547E" w:rsidRPr="00B745DE">
        <w:rPr>
          <w:b/>
          <w:bCs/>
          <w:color w:val="000000" w:themeColor="text1"/>
        </w:rPr>
        <w:t xml:space="preserve">cooked mashed </w:t>
      </w:r>
      <w:r w:rsidRPr="00B745DE">
        <w:rPr>
          <w:b/>
          <w:bCs/>
          <w:color w:val="000000" w:themeColor="text1"/>
        </w:rPr>
        <w:t>sweet potato, green beans, 1-2 c raw milk</w:t>
      </w:r>
    </w:p>
    <w:p w14:paraId="42F0BC9E" w14:textId="7FB4326A" w:rsidR="00632010" w:rsidRPr="00B745DE" w:rsidRDefault="00F55520" w:rsidP="00632010">
      <w:pPr>
        <w:pStyle w:val="ListParagraph"/>
        <w:numPr>
          <w:ilvl w:val="0"/>
          <w:numId w:val="3"/>
        </w:numPr>
        <w:rPr>
          <w:b/>
          <w:bCs/>
          <w:color w:val="000000" w:themeColor="text1"/>
        </w:rPr>
      </w:pPr>
      <w:r w:rsidRPr="00B745DE">
        <w:rPr>
          <w:b/>
          <w:bCs/>
          <w:color w:val="000000" w:themeColor="text1"/>
        </w:rPr>
        <w:t>2</w:t>
      </w:r>
      <w:r w:rsidR="00632010" w:rsidRPr="00B745DE">
        <w:rPr>
          <w:b/>
          <w:bCs/>
          <w:color w:val="000000" w:themeColor="text1"/>
        </w:rPr>
        <w:t xml:space="preserve"> c cooked einkorn</w:t>
      </w:r>
      <w:r w:rsidR="008E547E" w:rsidRPr="00B745DE">
        <w:rPr>
          <w:b/>
          <w:bCs/>
          <w:color w:val="000000" w:themeColor="text1"/>
        </w:rPr>
        <w:t xml:space="preserve"> cooked in</w:t>
      </w:r>
      <w:r w:rsidR="00632010" w:rsidRPr="00B745DE">
        <w:rPr>
          <w:b/>
          <w:bCs/>
          <w:color w:val="000000" w:themeColor="text1"/>
        </w:rPr>
        <w:t xml:space="preserve"> </w:t>
      </w:r>
      <w:r w:rsidR="008E547E" w:rsidRPr="00B745DE">
        <w:rPr>
          <w:b/>
          <w:bCs/>
          <w:color w:val="000000" w:themeColor="text1"/>
        </w:rPr>
        <w:t xml:space="preserve">1 c </w:t>
      </w:r>
      <w:r w:rsidR="00632010" w:rsidRPr="00B745DE">
        <w:rPr>
          <w:b/>
          <w:bCs/>
          <w:color w:val="000000" w:themeColor="text1"/>
        </w:rPr>
        <w:t xml:space="preserve">raw milk, 1 T molasses, </w:t>
      </w:r>
      <w:r w:rsidR="008E547E" w:rsidRPr="00B745DE">
        <w:rPr>
          <w:b/>
          <w:bCs/>
          <w:color w:val="000000" w:themeColor="text1"/>
        </w:rPr>
        <w:t xml:space="preserve">1 grated apple, </w:t>
      </w:r>
      <w:r w:rsidR="00632010" w:rsidRPr="00B745DE">
        <w:rPr>
          <w:b/>
          <w:bCs/>
          <w:color w:val="000000" w:themeColor="text1"/>
        </w:rPr>
        <w:t xml:space="preserve">1 c yogurt </w:t>
      </w:r>
    </w:p>
    <w:p w14:paraId="6B55E86B" w14:textId="334297F0" w:rsidR="00F55520" w:rsidRPr="00B745DE" w:rsidRDefault="00F55520" w:rsidP="00632010">
      <w:pPr>
        <w:pStyle w:val="ListParagraph"/>
        <w:numPr>
          <w:ilvl w:val="0"/>
          <w:numId w:val="3"/>
        </w:numPr>
        <w:rPr>
          <w:b/>
          <w:bCs/>
          <w:color w:val="000000" w:themeColor="text1"/>
        </w:rPr>
      </w:pPr>
      <w:r w:rsidRPr="00B745DE">
        <w:rPr>
          <w:b/>
          <w:bCs/>
          <w:color w:val="000000" w:themeColor="text1"/>
        </w:rPr>
        <w:t>2 c cooked oatmeal in 2 c water, couple pats of raw milk butter melted, 2 c raw milk, 1 T honey</w:t>
      </w:r>
    </w:p>
    <w:p w14:paraId="5710B109" w14:textId="77777777" w:rsidR="00F55520" w:rsidRPr="00B745DE" w:rsidRDefault="00F55520" w:rsidP="00632010">
      <w:pPr>
        <w:rPr>
          <w:b/>
          <w:bCs/>
          <w:color w:val="000000"/>
        </w:rPr>
      </w:pPr>
    </w:p>
    <w:p w14:paraId="6ED3383F" w14:textId="3EFEFBDA" w:rsidR="00632010" w:rsidRPr="00B745DE" w:rsidRDefault="00632010" w:rsidP="00632010">
      <w:pPr>
        <w:rPr>
          <w:b/>
          <w:bCs/>
          <w:color w:val="000000"/>
        </w:rPr>
      </w:pPr>
      <w:r w:rsidRPr="00B745DE">
        <w:rPr>
          <w:b/>
          <w:bCs/>
          <w:color w:val="000000"/>
        </w:rPr>
        <w:t>Recommended Reading</w:t>
      </w:r>
    </w:p>
    <w:p w14:paraId="3821BFF3" w14:textId="77777777" w:rsidR="00632010" w:rsidRPr="00B745DE" w:rsidRDefault="00632010" w:rsidP="00632010">
      <w:pPr>
        <w:rPr>
          <w:b/>
          <w:bCs/>
          <w:color w:val="000000"/>
        </w:rPr>
      </w:pPr>
    </w:p>
    <w:p w14:paraId="01CD98E2" w14:textId="77777777" w:rsidR="00632010" w:rsidRPr="00B745DE" w:rsidRDefault="00632010" w:rsidP="00632010">
      <w:pPr>
        <w:rPr>
          <w:color w:val="000000"/>
        </w:rPr>
      </w:pPr>
      <w:r w:rsidRPr="00B745DE">
        <w:rPr>
          <w:b/>
          <w:bCs/>
          <w:color w:val="000000"/>
        </w:rPr>
        <w:t>Raw and Natural Nutrition for Dogs: The Definitive Guide to Homemade Meals</w:t>
      </w:r>
      <w:r w:rsidRPr="00B745DE">
        <w:rPr>
          <w:color w:val="000000"/>
        </w:rPr>
        <w:t> Lew Olson, PhD </w:t>
      </w:r>
      <w:hyperlink r:id="rId10" w:tgtFrame="_blank" w:history="1">
        <w:r w:rsidRPr="00B745DE">
          <w:rPr>
            <w:rStyle w:val="Hyperlink"/>
            <w:color w:val="196AD4"/>
          </w:rPr>
          <w:t>https://www.amazon.com/Raw-Natural-Nutrition-Dogs-Revised/dp/158394947X</w:t>
        </w:r>
      </w:hyperlink>
      <w:r w:rsidRPr="00B745DE">
        <w:rPr>
          <w:color w:val="000000"/>
        </w:rPr>
        <w:br/>
      </w:r>
    </w:p>
    <w:p w14:paraId="476ED424" w14:textId="68843104" w:rsidR="00632010" w:rsidRPr="00B745DE" w:rsidRDefault="00632010" w:rsidP="00632010">
      <w:r w:rsidRPr="00B745DE">
        <w:rPr>
          <w:b/>
        </w:rPr>
        <w:t xml:space="preserve">Bloat </w:t>
      </w:r>
      <w:r w:rsidRPr="00B745DE">
        <w:t xml:space="preserve">Feeding moist food each day and postponing exercise for </w:t>
      </w:r>
      <w:r w:rsidR="00382D4F">
        <w:t xml:space="preserve">two hours before and </w:t>
      </w:r>
      <w:r w:rsidRPr="00B745DE">
        <w:t>after feeding may help prevent bloat, which is fairly common in deep chested dogs. A twisted stomach that creates blockage can be fatal if not treated immediately</w:t>
      </w:r>
      <w:r w:rsidR="00382D4F">
        <w:t>. A</w:t>
      </w:r>
      <w:r w:rsidRPr="00B745DE">
        <w:t xml:space="preserve">nd even treatment is not always successful. </w:t>
      </w:r>
    </w:p>
    <w:p w14:paraId="01CD5235" w14:textId="77777777" w:rsidR="00632010" w:rsidRPr="00B745DE" w:rsidRDefault="00632010" w:rsidP="00632010"/>
    <w:p w14:paraId="3CD77FAA" w14:textId="7DC34AA1" w:rsidR="00632010" w:rsidRPr="00B745DE" w:rsidRDefault="00632010" w:rsidP="00632010">
      <w:r w:rsidRPr="00B745DE">
        <w:t xml:space="preserve">Bloat happens quickly with symptoms of retching, extreme salivation, discomfort and distention of the abdomen, so seek immediate emergency assistance from your vet. This is a good reason to feed at least twice daily, and </w:t>
      </w:r>
      <w:r w:rsidR="00382D4F">
        <w:t xml:space="preserve">for </w:t>
      </w:r>
      <w:r w:rsidRPr="00B745DE">
        <w:t xml:space="preserve">keeping kibble available at all times, to avoid hunger pangs that could prompt gulping down food. </w:t>
      </w:r>
    </w:p>
    <w:p w14:paraId="32497062" w14:textId="77777777" w:rsidR="00632010" w:rsidRPr="00B745DE" w:rsidRDefault="00632010" w:rsidP="00632010"/>
    <w:p w14:paraId="46691EFE" w14:textId="77777777" w:rsidR="00632010" w:rsidRPr="00B745DE" w:rsidRDefault="00632010" w:rsidP="00632010">
      <w:r w:rsidRPr="00B745DE">
        <w:t xml:space="preserve">When our dogs have gas, we rub their bellies with Young Living’s </w:t>
      </w:r>
      <w:proofErr w:type="spellStart"/>
      <w:r w:rsidRPr="00B745DE">
        <w:t>Digize</w:t>
      </w:r>
      <w:proofErr w:type="spellEnd"/>
      <w:r w:rsidRPr="00B745DE">
        <w:t xml:space="preserve"> diluted with coconut oil.</w:t>
      </w:r>
    </w:p>
    <w:p w14:paraId="49D6C360" w14:textId="77777777" w:rsidR="00632010" w:rsidRPr="00B745DE" w:rsidRDefault="00632010" w:rsidP="00632010"/>
    <w:p w14:paraId="4F121031" w14:textId="77777777" w:rsidR="00632010" w:rsidRPr="00B745DE" w:rsidRDefault="00632010" w:rsidP="00632010">
      <w:r w:rsidRPr="00B745DE">
        <w:t>*******</w:t>
      </w:r>
    </w:p>
    <w:p w14:paraId="03040B3C" w14:textId="77777777" w:rsidR="00632010" w:rsidRPr="00B745DE" w:rsidRDefault="00632010" w:rsidP="00632010">
      <w:pPr>
        <w:rPr>
          <w:b/>
        </w:rPr>
      </w:pPr>
    </w:p>
    <w:p w14:paraId="4D2FB1B2" w14:textId="77777777" w:rsidR="00632010" w:rsidRPr="00B745DE" w:rsidRDefault="00632010" w:rsidP="00632010">
      <w:pPr>
        <w:rPr>
          <w:b/>
        </w:rPr>
      </w:pPr>
      <w:r w:rsidRPr="00B745DE">
        <w:rPr>
          <w:b/>
        </w:rPr>
        <w:t xml:space="preserve">Posting Ears </w:t>
      </w:r>
    </w:p>
    <w:p w14:paraId="39C0DCA6" w14:textId="77777777" w:rsidR="00632010" w:rsidRPr="00B745DE" w:rsidRDefault="00632010" w:rsidP="00632010">
      <w:pPr>
        <w:rPr>
          <w:b/>
        </w:rPr>
      </w:pPr>
    </w:p>
    <w:p w14:paraId="36DD94C3" w14:textId="77777777" w:rsidR="00632010" w:rsidRPr="00B745DE" w:rsidRDefault="00632010" w:rsidP="00632010">
      <w:r w:rsidRPr="00B745DE">
        <w:t xml:space="preserve">1. Change props every 3 days until ears no longer wiggle but are held erect. Average taping time is approximately 4-5 months. Please be prepared for it to take longer, sometimes up to 7-9 months. You have purchased an </w:t>
      </w:r>
      <w:proofErr w:type="spellStart"/>
      <w:r w:rsidRPr="00B745DE">
        <w:t>Etling</w:t>
      </w:r>
      <w:proofErr w:type="spellEnd"/>
      <w:r w:rsidRPr="00B745DE">
        <w:t xml:space="preserve"> Sterling champion with International and National champions in their bloodline, so be diligent in making certain your dog’s ears are properly propped. </w:t>
      </w:r>
    </w:p>
    <w:p w14:paraId="6DA0C91D" w14:textId="77777777" w:rsidR="00632010" w:rsidRPr="00B745DE" w:rsidRDefault="00632010" w:rsidP="00632010">
      <w:r w:rsidRPr="00B745DE">
        <w:t>2. Carefully remove from bottom to top</w:t>
      </w:r>
    </w:p>
    <w:p w14:paraId="4C505A4A" w14:textId="77777777" w:rsidR="00632010" w:rsidRPr="00B745DE" w:rsidRDefault="00632010" w:rsidP="00632010">
      <w:r w:rsidRPr="00B745DE">
        <w:t>3. Wrap top to bottom</w:t>
      </w:r>
    </w:p>
    <w:p w14:paraId="41A4B35B" w14:textId="77777777" w:rsidR="00632010" w:rsidRPr="00B745DE" w:rsidRDefault="00632010" w:rsidP="00632010">
      <w:r w:rsidRPr="00B745DE">
        <w:t>4. Cover with garbage bag when raining to prevent them from getting wet</w:t>
      </w:r>
    </w:p>
    <w:p w14:paraId="6681882B" w14:textId="77777777" w:rsidR="00632010" w:rsidRPr="00B745DE" w:rsidRDefault="00632010" w:rsidP="00632010">
      <w:r w:rsidRPr="00B745DE">
        <w:t>5. Ears rot quickly if wet, so immediately remove, dry with towel, and replace props</w:t>
      </w:r>
    </w:p>
    <w:p w14:paraId="1251B8DC" w14:textId="77777777" w:rsidR="00632010" w:rsidRPr="00B745DE" w:rsidRDefault="00632010" w:rsidP="00632010">
      <w:r w:rsidRPr="00B745DE">
        <w:t xml:space="preserve">6. If you need further assistance, please feel free to email </w:t>
      </w:r>
      <w:hyperlink r:id="rId11" w:history="1">
        <w:r w:rsidRPr="00B745DE">
          <w:rPr>
            <w:rStyle w:val="Hyperlink"/>
          </w:rPr>
          <w:t>SummersSignature@yahoo.com</w:t>
        </w:r>
      </w:hyperlink>
      <w:r w:rsidRPr="00B745DE">
        <w:t xml:space="preserve"> or text 314-610-8389.</w:t>
      </w:r>
    </w:p>
    <w:p w14:paraId="642D7E3A" w14:textId="77777777" w:rsidR="00632010" w:rsidRPr="00B745DE" w:rsidRDefault="00632010" w:rsidP="00632010"/>
    <w:p w14:paraId="40505AA6" w14:textId="77777777" w:rsidR="00632010" w:rsidRPr="00B745DE" w:rsidRDefault="00632010" w:rsidP="00632010">
      <w:pPr>
        <w:rPr>
          <w:b/>
        </w:rPr>
      </w:pPr>
      <w:r w:rsidRPr="00B745DE">
        <w:rPr>
          <w:b/>
        </w:rPr>
        <w:t>How to Post and Tape Your New Doberman’s Ears</w:t>
      </w:r>
    </w:p>
    <w:p w14:paraId="65B27B81" w14:textId="77777777" w:rsidR="00632010" w:rsidRPr="00B745DE" w:rsidRDefault="00632010" w:rsidP="00632010"/>
    <w:p w14:paraId="0B38DE9B" w14:textId="77777777" w:rsidR="00632010" w:rsidRPr="00B745DE" w:rsidRDefault="00595C92" w:rsidP="00632010">
      <w:hyperlink r:id="rId12" w:history="1">
        <w:r w:rsidR="00632010" w:rsidRPr="00B745DE">
          <w:rPr>
            <w:rStyle w:val="Hyperlink"/>
          </w:rPr>
          <w:t>http://www.kimbertal.com/doberman/ear-posting</w:t>
        </w:r>
      </w:hyperlink>
      <w:r w:rsidR="00632010" w:rsidRPr="00B745DE">
        <w:t xml:space="preserve"> </w:t>
      </w:r>
    </w:p>
    <w:p w14:paraId="1FC09283" w14:textId="77777777" w:rsidR="00632010" w:rsidRPr="00B745DE" w:rsidRDefault="00632010" w:rsidP="00632010"/>
    <w:p w14:paraId="39C179E4" w14:textId="77777777" w:rsidR="00632010" w:rsidRPr="00B745DE" w:rsidRDefault="00632010" w:rsidP="00632010">
      <w:pPr>
        <w:rPr>
          <w:b/>
        </w:rPr>
      </w:pPr>
      <w:r w:rsidRPr="00B745DE">
        <w:rPr>
          <w:b/>
        </w:rPr>
        <w:t>A Posting Tutorial a prior customer shared:</w:t>
      </w:r>
    </w:p>
    <w:p w14:paraId="4E6DF28C" w14:textId="77777777" w:rsidR="00632010" w:rsidRPr="00B745DE" w:rsidRDefault="00632010" w:rsidP="00632010">
      <w:pPr>
        <w:rPr>
          <w:b/>
        </w:rPr>
      </w:pPr>
    </w:p>
    <w:p w14:paraId="6AFED314" w14:textId="77777777" w:rsidR="00632010" w:rsidRPr="00B745DE" w:rsidRDefault="00595C92" w:rsidP="00632010">
      <w:hyperlink r:id="rId13" w:tgtFrame="_blank" w:history="1">
        <w:r w:rsidR="00632010" w:rsidRPr="00B745DE">
          <w:rPr>
            <w:rStyle w:val="Hyperlink"/>
            <w:color w:val="196AD4"/>
          </w:rPr>
          <w:t>https://www.dobermantalk.com/threads/ear-posting-directions-a-photo-tutorial-of-my-method.47747/</w:t>
        </w:r>
      </w:hyperlink>
    </w:p>
    <w:p w14:paraId="4CF48786" w14:textId="77777777" w:rsidR="00632010" w:rsidRPr="00B745DE" w:rsidRDefault="00632010" w:rsidP="00632010"/>
    <w:p w14:paraId="5BFFF0D3" w14:textId="77777777" w:rsidR="00632010" w:rsidRPr="00B745DE" w:rsidRDefault="00632010" w:rsidP="00632010"/>
    <w:p w14:paraId="04C6C3FE" w14:textId="77777777" w:rsidR="00632010" w:rsidRPr="00B745DE" w:rsidRDefault="00632010" w:rsidP="00632010">
      <w:r w:rsidRPr="00B745DE">
        <w:t>***************</w:t>
      </w:r>
    </w:p>
    <w:p w14:paraId="5859ABFB" w14:textId="77777777" w:rsidR="00632010" w:rsidRPr="00B745DE" w:rsidRDefault="00632010" w:rsidP="00632010">
      <w:pPr>
        <w:rPr>
          <w:b/>
        </w:rPr>
      </w:pPr>
    </w:p>
    <w:p w14:paraId="0327ABAE" w14:textId="77777777" w:rsidR="00632010" w:rsidRPr="00B745DE" w:rsidRDefault="00632010" w:rsidP="00632010">
      <w:pPr>
        <w:rPr>
          <w:b/>
        </w:rPr>
      </w:pPr>
      <w:r w:rsidRPr="00B745DE">
        <w:rPr>
          <w:b/>
        </w:rPr>
        <w:t>Training</w:t>
      </w:r>
    </w:p>
    <w:p w14:paraId="23F1F07A" w14:textId="77777777" w:rsidR="00632010" w:rsidRPr="00B745DE" w:rsidRDefault="00632010" w:rsidP="00632010">
      <w:pPr>
        <w:rPr>
          <w:b/>
        </w:rPr>
      </w:pPr>
    </w:p>
    <w:p w14:paraId="13A34FFE" w14:textId="4812FECB" w:rsidR="00632010" w:rsidRPr="00B745DE" w:rsidRDefault="00632010" w:rsidP="00632010">
      <w:r w:rsidRPr="00B745DE">
        <w:t xml:space="preserve">To develop your </w:t>
      </w:r>
      <w:proofErr w:type="spellStart"/>
      <w:r w:rsidRPr="00B745DE">
        <w:t>Etling</w:t>
      </w:r>
      <w:proofErr w:type="spellEnd"/>
      <w:r w:rsidRPr="00B745DE">
        <w:t xml:space="preserve"> Sterling Doberman’s curiosity, intelligence, confidence, and courage, we have taken great care to introduce your puppy to many sights, sounds, smells, objects, and experiences each day-vacuum sweeper, washer, dryer, clinking dishes, singing, classical and jazz music, hymns, Hallmark movies, UTV, trucks, lawn mower, tractor, skid steer, chain saw, power tools, cats, farm dogs, chickens, roosters, geese, cattle, sheep,  playing with us, their mom and older sister, playing with chewing toys, balls, ropes, clothes basket, towels, boxes, empty Young Living laundry/household cleaner bottles, obstacle courses, baths several times each week, riding in our trucks, smelling essential oils used in laundered bedding, cleaning products, diffusing, bathing, and diluted on them…    </w:t>
      </w:r>
    </w:p>
    <w:p w14:paraId="7B407B51" w14:textId="77777777" w:rsidR="00632010" w:rsidRPr="00B745DE" w:rsidRDefault="00632010" w:rsidP="00632010"/>
    <w:p w14:paraId="73C7CD88" w14:textId="77777777" w:rsidR="00632010" w:rsidRPr="00B745DE" w:rsidRDefault="00632010" w:rsidP="00632010">
      <w:r w:rsidRPr="00B745DE">
        <w:t xml:space="preserve">Along with much encouragement and love, nothing has been allowed to frighten or harm your puppy. </w:t>
      </w:r>
    </w:p>
    <w:p w14:paraId="5324C507" w14:textId="77777777" w:rsidR="00632010" w:rsidRPr="00B745DE" w:rsidRDefault="00632010" w:rsidP="00632010"/>
    <w:p w14:paraId="44A789AA" w14:textId="77777777" w:rsidR="00632010" w:rsidRPr="00B745DE" w:rsidRDefault="00632010" w:rsidP="00632010">
      <w:r w:rsidRPr="00B745DE">
        <w:t xml:space="preserve">To be confident, good natured, and successful protectors, you must not yell, punish, or force your puppy into submission but lead by gentle training. Too much training at this time can ruin your puppy’s temperament, trust and bond with you. Keep your training simple, short, and fun. Reward with love, affection, and a treat or favorite toy. </w:t>
      </w:r>
    </w:p>
    <w:p w14:paraId="6A591CB7" w14:textId="77777777" w:rsidR="00632010" w:rsidRPr="00B745DE" w:rsidRDefault="00632010" w:rsidP="00632010"/>
    <w:p w14:paraId="77AF9023" w14:textId="77777777" w:rsidR="00632010" w:rsidRPr="00B745DE" w:rsidRDefault="00632010" w:rsidP="00632010">
      <w:r w:rsidRPr="00B745DE">
        <w:rPr>
          <w:b/>
        </w:rPr>
        <w:t>Housebreaking</w:t>
      </w:r>
      <w:r w:rsidRPr="00B745DE">
        <w:t xml:space="preserve"> should begin immediately. If consistent with the following suggestions, can be achieved quite easily and quickly. Paying attention, consistency, and praise are the keys to success! </w:t>
      </w:r>
    </w:p>
    <w:p w14:paraId="253991FE" w14:textId="77777777" w:rsidR="00632010" w:rsidRPr="00B745DE" w:rsidRDefault="00632010" w:rsidP="00632010"/>
    <w:p w14:paraId="2CA279BE" w14:textId="77777777" w:rsidR="00632010" w:rsidRPr="00B745DE" w:rsidRDefault="00632010" w:rsidP="00632010">
      <w:r w:rsidRPr="00B745DE">
        <w:t xml:space="preserve">Do not expect your puppy to control his bodily functions more than 1 or 2 hours a day or 4 hours at night. </w:t>
      </w:r>
    </w:p>
    <w:p w14:paraId="702537E6" w14:textId="77777777" w:rsidR="00632010" w:rsidRPr="00B745DE" w:rsidRDefault="00632010" w:rsidP="00632010"/>
    <w:p w14:paraId="5EDE7680" w14:textId="77777777" w:rsidR="00632010" w:rsidRPr="00B745DE" w:rsidRDefault="00632010" w:rsidP="00632010">
      <w:r w:rsidRPr="00B745DE">
        <w:t xml:space="preserve">Again, if consistently followed, the following training will produce excellent house dogs. It is up to you! </w:t>
      </w:r>
    </w:p>
    <w:p w14:paraId="177507C3" w14:textId="77777777" w:rsidR="00632010" w:rsidRPr="00B745DE" w:rsidRDefault="00632010" w:rsidP="00632010">
      <w:pPr>
        <w:rPr>
          <w:b/>
        </w:rPr>
      </w:pPr>
    </w:p>
    <w:p w14:paraId="7FB76F98" w14:textId="77777777" w:rsidR="00632010" w:rsidRPr="00B745DE" w:rsidRDefault="00632010" w:rsidP="00632010">
      <w:r w:rsidRPr="00B745DE">
        <w:t xml:space="preserve">1. All dogs are naturally clean and will avoid soiling their own premises if at all possible. Mother has kept them clean for the first 4 weeks and then we continued to keep them clean. Diligence and consistency are key to progress as every accident causes confusion and huge steps backwards. </w:t>
      </w:r>
    </w:p>
    <w:p w14:paraId="3B411D6B" w14:textId="77777777" w:rsidR="00632010" w:rsidRPr="00B745DE" w:rsidRDefault="00632010" w:rsidP="00632010">
      <w:r w:rsidRPr="00B745DE">
        <w:t xml:space="preserve">2. Pick up your puppy, take outside, and tell him or her to go </w:t>
      </w:r>
      <w:proofErr w:type="spellStart"/>
      <w:r w:rsidRPr="00B745DE">
        <w:t>potty</w:t>
      </w:r>
      <w:proofErr w:type="spellEnd"/>
      <w:r w:rsidRPr="00B745DE">
        <w:t xml:space="preserve">  </w:t>
      </w:r>
    </w:p>
    <w:p w14:paraId="4C126DCF" w14:textId="77777777" w:rsidR="00632010" w:rsidRPr="00B745DE" w:rsidRDefault="00632010" w:rsidP="00632010">
      <w:r w:rsidRPr="00B745DE">
        <w:t xml:space="preserve">    a. first thing each morning </w:t>
      </w:r>
    </w:p>
    <w:p w14:paraId="7A0B732A" w14:textId="77777777" w:rsidR="00632010" w:rsidRPr="00B745DE" w:rsidRDefault="00632010" w:rsidP="00632010">
      <w:r w:rsidRPr="00B745DE">
        <w:t xml:space="preserve">    b. every time he awakens no matter how briefly he has slept  </w:t>
      </w:r>
    </w:p>
    <w:p w14:paraId="244E11B6" w14:textId="77777777" w:rsidR="00632010" w:rsidRPr="00B745DE" w:rsidRDefault="00632010" w:rsidP="00632010">
      <w:r w:rsidRPr="00B745DE">
        <w:t xml:space="preserve">    c. every time he gets up and stirs around sniffing </w:t>
      </w:r>
    </w:p>
    <w:p w14:paraId="620A4BE8" w14:textId="77777777" w:rsidR="00632010" w:rsidRPr="00B745DE" w:rsidRDefault="00632010" w:rsidP="00632010">
      <w:r w:rsidRPr="00B745DE">
        <w:t xml:space="preserve">    d. every time he finishes eating</w:t>
      </w:r>
    </w:p>
    <w:p w14:paraId="400EE67D" w14:textId="77777777" w:rsidR="00632010" w:rsidRPr="00B745DE" w:rsidRDefault="00632010" w:rsidP="00632010">
      <w:r w:rsidRPr="00B745DE">
        <w:t xml:space="preserve">    e. before you go to sleep</w:t>
      </w:r>
    </w:p>
    <w:p w14:paraId="16AD0FC5" w14:textId="77777777" w:rsidR="00632010" w:rsidRPr="00B745DE" w:rsidRDefault="00632010" w:rsidP="00632010">
      <w:r w:rsidRPr="00B745DE">
        <w:t xml:space="preserve">    f. at two months of age, he/she should go out at least every 2 hours; 3 months old, every 3   </w:t>
      </w:r>
    </w:p>
    <w:p w14:paraId="0842C18D" w14:textId="77777777" w:rsidR="00632010" w:rsidRPr="00B745DE" w:rsidRDefault="00632010" w:rsidP="00632010">
      <w:r w:rsidRPr="00B745DE">
        <w:t xml:space="preserve">       hours and once at night; at 4 months old they should sleep through the night. </w:t>
      </w:r>
    </w:p>
    <w:p w14:paraId="0407EE8E" w14:textId="77777777" w:rsidR="00632010" w:rsidRPr="00B745DE" w:rsidRDefault="00632010" w:rsidP="00632010">
      <w:r w:rsidRPr="00B745DE">
        <w:t xml:space="preserve">3. Confine your puppy to a very small area when you are too busy to watch him during the day and at night as dogs do not like sleeping beside messes and will work to hold elimination. </w:t>
      </w:r>
    </w:p>
    <w:p w14:paraId="3F577722" w14:textId="77777777" w:rsidR="00632010" w:rsidRPr="00B745DE" w:rsidRDefault="00632010" w:rsidP="00632010">
      <w:r w:rsidRPr="00B745DE">
        <w:lastRenderedPageBreak/>
        <w:t xml:space="preserve">4. Many recommend crating your puppy at night until 9 months of age when he/she has become dependable. We do not crate ours but just get up regularly throughout the night until they are </w:t>
      </w:r>
      <w:proofErr w:type="spellStart"/>
      <w:r w:rsidRPr="00B745DE">
        <w:t>potty</w:t>
      </w:r>
      <w:proofErr w:type="spellEnd"/>
      <w:r w:rsidRPr="00B745DE">
        <w:t xml:space="preserve"> trained. </w:t>
      </w:r>
    </w:p>
    <w:p w14:paraId="19821A03" w14:textId="77777777" w:rsidR="00632010" w:rsidRPr="00B745DE" w:rsidRDefault="00632010" w:rsidP="00632010">
      <w:r w:rsidRPr="00B745DE">
        <w:t xml:space="preserve">5. During </w:t>
      </w:r>
      <w:proofErr w:type="spellStart"/>
      <w:r w:rsidRPr="00B745DE">
        <w:t>potty</w:t>
      </w:r>
      <w:proofErr w:type="spellEnd"/>
      <w:r w:rsidRPr="00B745DE">
        <w:t xml:space="preserve"> training, saying the word </w:t>
      </w:r>
      <w:proofErr w:type="spellStart"/>
      <w:r w:rsidRPr="00B745DE">
        <w:rPr>
          <w:i/>
        </w:rPr>
        <w:t>potty</w:t>
      </w:r>
      <w:proofErr w:type="spellEnd"/>
      <w:r w:rsidRPr="00B745DE">
        <w:t xml:space="preserve">, or whatever word you choose, along with praising them every time they do go </w:t>
      </w:r>
      <w:proofErr w:type="spellStart"/>
      <w:r w:rsidRPr="00B745DE">
        <w:t>potty</w:t>
      </w:r>
      <w:proofErr w:type="spellEnd"/>
      <w:r w:rsidRPr="00B745DE">
        <w:t xml:space="preserve">, with an enthusiastic </w:t>
      </w:r>
      <w:r w:rsidRPr="00B745DE">
        <w:rPr>
          <w:i/>
        </w:rPr>
        <w:t>good girl or good boy</w:t>
      </w:r>
      <w:r w:rsidRPr="00B745DE">
        <w:t xml:space="preserve">, comes in handy when out and about and you stop to give them a </w:t>
      </w:r>
      <w:proofErr w:type="spellStart"/>
      <w:r w:rsidRPr="00B745DE">
        <w:t>potty</w:t>
      </w:r>
      <w:proofErr w:type="spellEnd"/>
      <w:r w:rsidRPr="00B745DE">
        <w:t xml:space="preserve"> break, as they know the stop is for </w:t>
      </w:r>
      <w:proofErr w:type="spellStart"/>
      <w:r w:rsidRPr="00B745DE">
        <w:t>pottying</w:t>
      </w:r>
      <w:proofErr w:type="spellEnd"/>
      <w:r w:rsidRPr="00B745DE">
        <w:t xml:space="preserve">, not for playing. </w:t>
      </w:r>
    </w:p>
    <w:p w14:paraId="2F2CA395" w14:textId="77777777" w:rsidR="00632010" w:rsidRPr="00B745DE" w:rsidRDefault="00632010" w:rsidP="00632010"/>
    <w:p w14:paraId="5E8C5156" w14:textId="77777777" w:rsidR="00632010" w:rsidRPr="00B745DE" w:rsidRDefault="00632010" w:rsidP="00632010">
      <w:r w:rsidRPr="00B745DE">
        <w:t>*******</w:t>
      </w:r>
    </w:p>
    <w:p w14:paraId="481931A6" w14:textId="77777777" w:rsidR="00632010" w:rsidRPr="00B745DE" w:rsidRDefault="00632010" w:rsidP="00632010">
      <w:pPr>
        <w:rPr>
          <w:b/>
        </w:rPr>
      </w:pPr>
    </w:p>
    <w:p w14:paraId="25A7719B" w14:textId="67E3D6A4" w:rsidR="00F51D58" w:rsidRPr="00B745DE" w:rsidRDefault="00F51D58" w:rsidP="00632010">
      <w:pPr>
        <w:rPr>
          <w:b/>
        </w:rPr>
      </w:pPr>
      <w:r w:rsidRPr="00B745DE">
        <w:rPr>
          <w:b/>
        </w:rPr>
        <w:t>Sleep</w:t>
      </w:r>
    </w:p>
    <w:p w14:paraId="2AAE3A54" w14:textId="79007FCE" w:rsidR="00F51D58" w:rsidRPr="00B745DE" w:rsidRDefault="00F51D58" w:rsidP="00632010">
      <w:pPr>
        <w:rPr>
          <w:b/>
        </w:rPr>
      </w:pPr>
    </w:p>
    <w:p w14:paraId="4A56422C" w14:textId="1F589E08" w:rsidR="00F51D58" w:rsidRPr="00B745DE" w:rsidRDefault="00F51D58" w:rsidP="00632010">
      <w:r w:rsidRPr="00B745DE">
        <w:t xml:space="preserve">Sleep is absolutely crucial to the development of puppy’s central nervous system, brain, immune system, and muscles. Generally, newborns should get 22 hours, puppies 18-20, adults 10-14, and seniors 20. </w:t>
      </w:r>
    </w:p>
    <w:p w14:paraId="25B3524E" w14:textId="77777777" w:rsidR="00F51D58" w:rsidRPr="00B745DE" w:rsidRDefault="00F51D58" w:rsidP="00632010"/>
    <w:p w14:paraId="21AC6A57" w14:textId="01B0D37C" w:rsidR="00F51D58" w:rsidRPr="00B745DE" w:rsidRDefault="00F51D58" w:rsidP="00632010">
      <w:r w:rsidRPr="00B745DE">
        <w:t>*******</w:t>
      </w:r>
    </w:p>
    <w:p w14:paraId="179FC8B7" w14:textId="77777777" w:rsidR="00F51D58" w:rsidRPr="00B745DE" w:rsidRDefault="00F51D58" w:rsidP="00632010">
      <w:pPr>
        <w:rPr>
          <w:b/>
        </w:rPr>
      </w:pPr>
    </w:p>
    <w:p w14:paraId="09928C3E" w14:textId="06576295" w:rsidR="00632010" w:rsidRDefault="00632010" w:rsidP="00632010">
      <w:pPr>
        <w:rPr>
          <w:b/>
        </w:rPr>
      </w:pPr>
      <w:r w:rsidRPr="00B745DE">
        <w:rPr>
          <w:b/>
        </w:rPr>
        <w:t>Crate Training</w:t>
      </w:r>
    </w:p>
    <w:p w14:paraId="616D9730" w14:textId="444DFAF5" w:rsidR="00595C92" w:rsidRDefault="00595C92" w:rsidP="00632010">
      <w:pPr>
        <w:rPr>
          <w:b/>
        </w:rPr>
      </w:pPr>
    </w:p>
    <w:p w14:paraId="7EA15FC4" w14:textId="235A34F7" w:rsidR="00595C92" w:rsidRPr="00B745DE" w:rsidRDefault="00595C92" w:rsidP="00632010">
      <w:pPr>
        <w:rPr>
          <w:b/>
        </w:rPr>
      </w:pPr>
      <w:r>
        <w:rPr>
          <w:b/>
        </w:rPr>
        <w:t xml:space="preserve">We do not crate our dogs! If you do, please follow carefully. </w:t>
      </w:r>
    </w:p>
    <w:p w14:paraId="561ADF51" w14:textId="77777777" w:rsidR="00632010" w:rsidRPr="00B745DE" w:rsidRDefault="00632010" w:rsidP="00632010">
      <w:pPr>
        <w:rPr>
          <w:b/>
        </w:rPr>
      </w:pPr>
    </w:p>
    <w:p w14:paraId="5FF61A7D" w14:textId="77777777" w:rsidR="00632010" w:rsidRPr="00B745DE" w:rsidRDefault="00632010" w:rsidP="00632010">
      <w:r w:rsidRPr="00B745DE">
        <w:t xml:space="preserve">1. Crates provide a safe and secure place to sleep at night. While puppy is young, we suggest placing this crate in your bedroom near you. </w:t>
      </w:r>
    </w:p>
    <w:p w14:paraId="7F63151B" w14:textId="77777777" w:rsidR="00632010" w:rsidRPr="00B745DE" w:rsidRDefault="00632010" w:rsidP="00632010">
      <w:r w:rsidRPr="00B745DE">
        <w:t xml:space="preserve">2. Choose crate appropriate for age and size. If too small, it will cause anxiety. If too large, he/she may think the other end is for going </w:t>
      </w:r>
      <w:proofErr w:type="spellStart"/>
      <w:r w:rsidRPr="00B745DE">
        <w:t>potty</w:t>
      </w:r>
      <w:proofErr w:type="spellEnd"/>
      <w:r w:rsidRPr="00B745DE">
        <w:t xml:space="preserve">. </w:t>
      </w:r>
    </w:p>
    <w:p w14:paraId="172DBC00" w14:textId="77777777" w:rsidR="00632010" w:rsidRPr="00B745DE" w:rsidRDefault="00632010" w:rsidP="00632010">
      <w:r w:rsidRPr="00B745DE">
        <w:t xml:space="preserve">3. </w:t>
      </w:r>
      <w:r w:rsidRPr="00B745DE">
        <w:rPr>
          <w:b/>
        </w:rPr>
        <w:t>Do not place puppy in crate for more than 2-3 hours a day.</w:t>
      </w:r>
      <w:r w:rsidRPr="00B745DE">
        <w:t xml:space="preserve"> It is terrible for the puppy or dog, causes behavior issues, separation anxiety, and makes training difficult. Dogs bodies are created to move and exercise; their minds are created to be engaged and active. Place favorite toy and edible treat inside, close door and leave. As soon as you return, no more than 3 hours during the day and 4 at night, carry outside or take on a lead to go </w:t>
      </w:r>
      <w:proofErr w:type="spellStart"/>
      <w:r w:rsidRPr="00B745DE">
        <w:t>potty</w:t>
      </w:r>
      <w:proofErr w:type="spellEnd"/>
      <w:r w:rsidRPr="00B745DE">
        <w:t xml:space="preserve">. </w:t>
      </w:r>
    </w:p>
    <w:p w14:paraId="509203F9" w14:textId="77777777" w:rsidR="00632010" w:rsidRPr="00B745DE" w:rsidRDefault="00632010" w:rsidP="00632010">
      <w:r w:rsidRPr="00B745DE">
        <w:t xml:space="preserve">4. We recommend placing a soft towel or rug inside crate as your puppy has slept on soft towels, rugs, and dog beds its entire life. </w:t>
      </w:r>
    </w:p>
    <w:p w14:paraId="0CAF353C" w14:textId="77777777" w:rsidR="00632010" w:rsidRPr="00B745DE" w:rsidRDefault="00632010" w:rsidP="00632010">
      <w:pPr>
        <w:rPr>
          <w:b/>
        </w:rPr>
      </w:pPr>
    </w:p>
    <w:p w14:paraId="389A071A" w14:textId="77777777" w:rsidR="00632010" w:rsidRPr="00B745DE" w:rsidRDefault="00632010" w:rsidP="00632010">
      <w:r w:rsidRPr="00B745DE">
        <w:t>*******</w:t>
      </w:r>
    </w:p>
    <w:p w14:paraId="080F5527" w14:textId="77777777" w:rsidR="00632010" w:rsidRPr="00B745DE" w:rsidRDefault="00632010" w:rsidP="00632010">
      <w:pPr>
        <w:rPr>
          <w:b/>
        </w:rPr>
      </w:pPr>
    </w:p>
    <w:p w14:paraId="4F427170" w14:textId="77777777" w:rsidR="00632010" w:rsidRPr="00B745DE" w:rsidRDefault="00632010" w:rsidP="00632010">
      <w:pPr>
        <w:rPr>
          <w:b/>
        </w:rPr>
      </w:pPr>
      <w:r w:rsidRPr="00B745DE">
        <w:rPr>
          <w:b/>
        </w:rPr>
        <w:t xml:space="preserve">Chewing </w:t>
      </w:r>
    </w:p>
    <w:p w14:paraId="4306BF56" w14:textId="77777777" w:rsidR="00632010" w:rsidRPr="00B745DE" w:rsidRDefault="00632010" w:rsidP="00632010"/>
    <w:p w14:paraId="74E7246D" w14:textId="77777777" w:rsidR="00632010" w:rsidRPr="00B745DE" w:rsidRDefault="00632010" w:rsidP="00632010">
      <w:r w:rsidRPr="00B745DE">
        <w:t xml:space="preserve">1. Chewing is an inherent trait for bringing in adult teeth so do not reprimand. </w:t>
      </w:r>
    </w:p>
    <w:p w14:paraId="626D4FCC" w14:textId="77777777" w:rsidR="00632010" w:rsidRPr="00B745DE" w:rsidRDefault="00632010" w:rsidP="00632010">
      <w:r w:rsidRPr="00B745DE">
        <w:t xml:space="preserve">2. Instead puppy proof your living space by removing electrical cords, shoes, socks, valuable chairs, and anything that should not be chewed. </w:t>
      </w:r>
    </w:p>
    <w:p w14:paraId="169B3C06" w14:textId="77777777" w:rsidR="00632010" w:rsidRPr="00B745DE" w:rsidRDefault="00632010" w:rsidP="00632010">
      <w:r w:rsidRPr="00B745DE">
        <w:t xml:space="preserve">3. And do not allow your puppy to chew on you. If this happens, gently remove mouth and replace with favorite toy. Or gently place your hand over the top of the muzzle, gently roll lips over the top teeth, express a firm but not harsh </w:t>
      </w:r>
      <w:r w:rsidRPr="00B745DE">
        <w:rPr>
          <w:i/>
        </w:rPr>
        <w:t>NO</w:t>
      </w:r>
      <w:r w:rsidRPr="00B745DE">
        <w:t>, and then immediately release.</w:t>
      </w:r>
    </w:p>
    <w:p w14:paraId="5C5A6FC5" w14:textId="77777777" w:rsidR="00632010" w:rsidRPr="00B745DE" w:rsidRDefault="00632010" w:rsidP="00632010">
      <w:r w:rsidRPr="00B745DE">
        <w:t xml:space="preserve">4. Provide plenty of American made toys appropriate for developing teeth. Your puppy has enjoyed chewing on small red conga toys, hard plastic pretzel, hard plastic bone, chuck it ring, </w:t>
      </w:r>
      <w:r w:rsidRPr="00B745DE">
        <w:lastRenderedPageBreak/>
        <w:t xml:space="preserve">woven rope, various size plastic balls-large enough that they cannot be swallowed, washcloths with clean edges, no fraying threads, clothes basket, empty Thieves Household Cleaner containers, empty </w:t>
      </w:r>
      <w:proofErr w:type="spellStart"/>
      <w:r w:rsidRPr="00B745DE">
        <w:t>Nuvet</w:t>
      </w:r>
      <w:proofErr w:type="spellEnd"/>
      <w:r w:rsidRPr="00B745DE">
        <w:t xml:space="preserve"> vitamin bottles, and small Young Living cardboard boxes-until they begin chewing off pieces of cardboard. It has also enjoyed chewing on organic, peeled, large juicing carrots, raw meaty bones, but we watched at all times to make certain no fragments were ingested that could choke him or her. </w:t>
      </w:r>
    </w:p>
    <w:p w14:paraId="147EBE3F" w14:textId="77777777" w:rsidR="00632010" w:rsidRPr="00B745DE" w:rsidRDefault="00632010" w:rsidP="00632010">
      <w:r w:rsidRPr="00B745DE">
        <w:t xml:space="preserve">5. If your puppy begins chewing something he shouldn’t, gently open his mouth, remove item, and replace with chewing toy. </w:t>
      </w:r>
    </w:p>
    <w:p w14:paraId="5D553D05" w14:textId="77777777" w:rsidR="00632010" w:rsidRPr="00B745DE" w:rsidRDefault="00632010" w:rsidP="00632010"/>
    <w:p w14:paraId="2A12C342" w14:textId="77777777" w:rsidR="00632010" w:rsidRPr="00B745DE" w:rsidRDefault="00632010" w:rsidP="00632010">
      <w:r w:rsidRPr="00B745DE">
        <w:t>*******</w:t>
      </w:r>
    </w:p>
    <w:p w14:paraId="2CD977AC" w14:textId="77777777" w:rsidR="00632010" w:rsidRPr="00B745DE" w:rsidRDefault="00632010" w:rsidP="00632010"/>
    <w:p w14:paraId="2DD0B9E8" w14:textId="77777777" w:rsidR="00632010" w:rsidRPr="00B745DE" w:rsidRDefault="00632010" w:rsidP="00632010">
      <w:pPr>
        <w:rPr>
          <w:b/>
        </w:rPr>
      </w:pPr>
      <w:r w:rsidRPr="00B745DE">
        <w:rPr>
          <w:b/>
        </w:rPr>
        <w:t xml:space="preserve">Toys </w:t>
      </w:r>
    </w:p>
    <w:p w14:paraId="3B78CA81" w14:textId="77777777" w:rsidR="00632010" w:rsidRPr="00B745DE" w:rsidRDefault="00632010" w:rsidP="00632010">
      <w:pPr>
        <w:rPr>
          <w:b/>
        </w:rPr>
      </w:pPr>
    </w:p>
    <w:p w14:paraId="23FD8CCF" w14:textId="77777777" w:rsidR="00632010" w:rsidRPr="00B745DE" w:rsidRDefault="00632010" w:rsidP="00632010">
      <w:r w:rsidRPr="00B745DE">
        <w:t xml:space="preserve">1. Please don’t purchase any toys or treats from China as many have been recalled as harmful. </w:t>
      </w:r>
    </w:p>
    <w:p w14:paraId="510FA1C9" w14:textId="77777777" w:rsidR="00632010" w:rsidRPr="00B745DE" w:rsidRDefault="00632010" w:rsidP="00632010">
      <w:r w:rsidRPr="00B745DE">
        <w:t xml:space="preserve">2. Purchase American made durable toys and balls that are safe for your pet. Make certain balls are large enough that they won’t get stuck in their throat. Large dogs have been known to choke on tennis balls. A frisbee is a better choice when they are larger. </w:t>
      </w:r>
    </w:p>
    <w:p w14:paraId="5FBE8BE3" w14:textId="56AEBEDF" w:rsidR="00632010" w:rsidRPr="00B745DE" w:rsidRDefault="00632010" w:rsidP="00632010">
      <w:r w:rsidRPr="00B745DE">
        <w:t xml:space="preserve">3. When puppy is done chewing on toy, place in his or hers very own special toy box that he or she is able to reach at all times so your puppy quickly learns that when chewing on something inappropriate, he/she will be taken to his/her own personal stash of toys where he/she may pick out an appropriate toy to play with.  </w:t>
      </w:r>
    </w:p>
    <w:p w14:paraId="2C096493" w14:textId="77777777" w:rsidR="00632010" w:rsidRPr="00B745DE" w:rsidRDefault="00632010" w:rsidP="00632010"/>
    <w:p w14:paraId="7F641E76" w14:textId="77777777" w:rsidR="00632010" w:rsidRPr="00B745DE" w:rsidRDefault="00632010" w:rsidP="00632010">
      <w:r w:rsidRPr="00B745DE">
        <w:t>*******</w:t>
      </w:r>
    </w:p>
    <w:p w14:paraId="3EF18483" w14:textId="77777777" w:rsidR="00632010" w:rsidRPr="00B745DE" w:rsidRDefault="00632010" w:rsidP="00632010"/>
    <w:p w14:paraId="527561F1" w14:textId="77777777" w:rsidR="00632010" w:rsidRPr="00B745DE" w:rsidRDefault="00632010" w:rsidP="00632010">
      <w:pPr>
        <w:rPr>
          <w:b/>
        </w:rPr>
      </w:pPr>
      <w:r w:rsidRPr="00B745DE">
        <w:rPr>
          <w:b/>
        </w:rPr>
        <w:t xml:space="preserve">Exercise </w:t>
      </w:r>
    </w:p>
    <w:p w14:paraId="7C3B37E8" w14:textId="77777777" w:rsidR="00632010" w:rsidRPr="00B745DE" w:rsidRDefault="00632010" w:rsidP="00632010">
      <w:pPr>
        <w:rPr>
          <w:b/>
        </w:rPr>
      </w:pPr>
    </w:p>
    <w:p w14:paraId="06DCCBED" w14:textId="77777777" w:rsidR="00632010" w:rsidRPr="00B745DE" w:rsidRDefault="00632010" w:rsidP="00632010">
      <w:r w:rsidRPr="00B745DE">
        <w:t xml:space="preserve">Diet and exercise are the key components to health and longevity of your companion, but caution should be maintained as you follow a schedule for age appropriate activities. </w:t>
      </w:r>
    </w:p>
    <w:p w14:paraId="5F87F453" w14:textId="77777777" w:rsidR="00632010" w:rsidRPr="00B745DE" w:rsidRDefault="00632010" w:rsidP="00632010">
      <w:pPr>
        <w:rPr>
          <w:b/>
        </w:rPr>
      </w:pPr>
    </w:p>
    <w:p w14:paraId="7DB4FAF3" w14:textId="77777777" w:rsidR="00632010" w:rsidRPr="00B745DE" w:rsidRDefault="00632010" w:rsidP="00632010">
      <w:r w:rsidRPr="00B745DE">
        <w:rPr>
          <w:b/>
        </w:rPr>
        <w:t>Free Roaming in Fenced Yard</w:t>
      </w:r>
      <w:r w:rsidRPr="00B745DE">
        <w:t xml:space="preserve"> Your puppy has roamed and played freely in our whelping house until after the second vaccination and then in a fenced one-acre area outside. Free running in a fenced yard is great exercise for your puppy as it hardens and strengthens the muscles, improves the gait, endurance, agility, all body systems, and overall health and wellbeing.</w:t>
      </w:r>
    </w:p>
    <w:p w14:paraId="230C4493" w14:textId="77777777" w:rsidR="00632010" w:rsidRPr="00B745DE" w:rsidRDefault="00632010" w:rsidP="00632010"/>
    <w:p w14:paraId="28AF7E77" w14:textId="77777777" w:rsidR="00632010" w:rsidRPr="00B745DE" w:rsidRDefault="00632010" w:rsidP="00632010">
      <w:r w:rsidRPr="00B745DE">
        <w:t>*******</w:t>
      </w:r>
    </w:p>
    <w:p w14:paraId="6F936482" w14:textId="77777777" w:rsidR="00632010" w:rsidRPr="00B745DE" w:rsidRDefault="00632010" w:rsidP="00632010">
      <w:pPr>
        <w:rPr>
          <w:b/>
        </w:rPr>
      </w:pPr>
    </w:p>
    <w:p w14:paraId="0483C1CC" w14:textId="77777777" w:rsidR="00632010" w:rsidRPr="00B745DE" w:rsidRDefault="00632010" w:rsidP="00632010">
      <w:r w:rsidRPr="00B745DE">
        <w:rPr>
          <w:b/>
        </w:rPr>
        <w:t xml:space="preserve">Stairs </w:t>
      </w:r>
      <w:r w:rsidRPr="00B745DE">
        <w:t xml:space="preserve">Avoid stairs until 10 weeks old. </w:t>
      </w:r>
    </w:p>
    <w:p w14:paraId="4DAE583F" w14:textId="77777777" w:rsidR="00632010" w:rsidRPr="00B745DE" w:rsidRDefault="00632010" w:rsidP="00632010"/>
    <w:p w14:paraId="347C3803" w14:textId="77777777" w:rsidR="00632010" w:rsidRPr="00B745DE" w:rsidRDefault="00632010" w:rsidP="00632010">
      <w:pPr>
        <w:rPr>
          <w:b/>
        </w:rPr>
      </w:pPr>
      <w:r w:rsidRPr="00B745DE">
        <w:rPr>
          <w:b/>
        </w:rPr>
        <w:t>10 weeks</w:t>
      </w:r>
    </w:p>
    <w:p w14:paraId="1C7D9DBD" w14:textId="77777777" w:rsidR="00632010" w:rsidRPr="00B745DE" w:rsidRDefault="00632010" w:rsidP="00632010">
      <w:r w:rsidRPr="00B745DE">
        <w:t xml:space="preserve">    a. </w:t>
      </w:r>
      <w:proofErr w:type="gramStart"/>
      <w:r w:rsidRPr="00B745DE">
        <w:t>help</w:t>
      </w:r>
      <w:proofErr w:type="gramEnd"/>
      <w:r w:rsidRPr="00B745DE">
        <w:t xml:space="preserve"> up and down nonslip steps, one at a time with no more than 3 or 4 steps</w:t>
      </w:r>
    </w:p>
    <w:p w14:paraId="1A191C8D" w14:textId="77777777" w:rsidR="00632010" w:rsidRPr="00B745DE" w:rsidRDefault="00632010" w:rsidP="00632010">
      <w:r w:rsidRPr="00B745DE">
        <w:t xml:space="preserve">    b. work up to 6 steps</w:t>
      </w:r>
    </w:p>
    <w:p w14:paraId="50690C3D" w14:textId="77777777" w:rsidR="00632010" w:rsidRPr="00B745DE" w:rsidRDefault="00632010" w:rsidP="00632010">
      <w:r w:rsidRPr="00B745DE">
        <w:t xml:space="preserve">    c. may take short walks</w:t>
      </w:r>
    </w:p>
    <w:p w14:paraId="690750C8" w14:textId="77777777" w:rsidR="00632010" w:rsidRPr="00B745DE" w:rsidRDefault="00632010" w:rsidP="00632010">
      <w:r w:rsidRPr="00B745DE">
        <w:t xml:space="preserve">    d. should not jump higher than your wrist </w:t>
      </w:r>
    </w:p>
    <w:p w14:paraId="58B2F394" w14:textId="77777777" w:rsidR="00632010" w:rsidRPr="00B745DE" w:rsidRDefault="00632010" w:rsidP="00632010">
      <w:pPr>
        <w:rPr>
          <w:b/>
        </w:rPr>
      </w:pPr>
    </w:p>
    <w:p w14:paraId="64375652" w14:textId="77777777" w:rsidR="00632010" w:rsidRPr="00B745DE" w:rsidRDefault="00632010" w:rsidP="00632010">
      <w:pPr>
        <w:rPr>
          <w:b/>
        </w:rPr>
      </w:pPr>
      <w:r w:rsidRPr="00B745DE">
        <w:rPr>
          <w:b/>
        </w:rPr>
        <w:t>6-14 months</w:t>
      </w:r>
    </w:p>
    <w:p w14:paraId="39F774A9" w14:textId="77777777" w:rsidR="00632010" w:rsidRPr="00B745DE" w:rsidRDefault="00632010" w:rsidP="00632010">
      <w:r w:rsidRPr="00B745DE">
        <w:t xml:space="preserve">    a. puppies may be able to go up and down flight of stairs</w:t>
      </w:r>
    </w:p>
    <w:p w14:paraId="65434E4F" w14:textId="77777777" w:rsidR="00632010" w:rsidRPr="00B745DE" w:rsidRDefault="00632010" w:rsidP="00632010">
      <w:r w:rsidRPr="00B745DE">
        <w:lastRenderedPageBreak/>
        <w:t xml:space="preserve">    b. longer walks</w:t>
      </w:r>
    </w:p>
    <w:p w14:paraId="62202183" w14:textId="77777777" w:rsidR="00632010" w:rsidRPr="00B745DE" w:rsidRDefault="00632010" w:rsidP="00632010">
      <w:r w:rsidRPr="00B745DE">
        <w:t xml:space="preserve">    c. may jump to your elbow height</w:t>
      </w:r>
    </w:p>
    <w:p w14:paraId="05B27F40" w14:textId="77777777" w:rsidR="00632010" w:rsidRPr="00B745DE" w:rsidRDefault="00632010" w:rsidP="00632010">
      <w:r w:rsidRPr="00B745DE">
        <w:rPr>
          <w:b/>
        </w:rPr>
        <w:t>14 months</w:t>
      </w:r>
      <w:r w:rsidRPr="00B745DE">
        <w:t xml:space="preserve"> make take long run</w:t>
      </w:r>
    </w:p>
    <w:p w14:paraId="2BC879DE" w14:textId="77777777" w:rsidR="00632010" w:rsidRPr="00B745DE" w:rsidRDefault="00632010" w:rsidP="00632010">
      <w:r w:rsidRPr="00B745DE">
        <w:rPr>
          <w:b/>
        </w:rPr>
        <w:t>15-28 months</w:t>
      </w:r>
      <w:r w:rsidRPr="00B745DE">
        <w:t xml:space="preserve"> may begin agility flyball training </w:t>
      </w:r>
    </w:p>
    <w:p w14:paraId="44F7F54B" w14:textId="77777777" w:rsidR="00632010" w:rsidRPr="00B745DE" w:rsidRDefault="00632010" w:rsidP="00632010">
      <w:r w:rsidRPr="00B745DE">
        <w:rPr>
          <w:b/>
        </w:rPr>
        <w:t>24 months</w:t>
      </w:r>
      <w:r w:rsidRPr="00B745DE">
        <w:t xml:space="preserve"> may begin endurance training </w:t>
      </w:r>
    </w:p>
    <w:p w14:paraId="778A0832" w14:textId="77777777" w:rsidR="00632010" w:rsidRPr="00B745DE" w:rsidRDefault="00632010" w:rsidP="00632010"/>
    <w:p w14:paraId="05697116" w14:textId="77777777" w:rsidR="00632010" w:rsidRPr="00B745DE" w:rsidRDefault="00632010" w:rsidP="00632010">
      <w:r w:rsidRPr="00B745DE">
        <w:t>*******</w:t>
      </w:r>
    </w:p>
    <w:p w14:paraId="3924037A" w14:textId="77777777" w:rsidR="00632010" w:rsidRPr="00B745DE" w:rsidRDefault="00632010" w:rsidP="00632010"/>
    <w:p w14:paraId="35A638C9" w14:textId="77777777" w:rsidR="00632010" w:rsidRPr="00B745DE" w:rsidRDefault="00632010" w:rsidP="00632010">
      <w:pPr>
        <w:rPr>
          <w:b/>
        </w:rPr>
      </w:pPr>
      <w:r w:rsidRPr="00B745DE">
        <w:rPr>
          <w:b/>
        </w:rPr>
        <w:t xml:space="preserve">Walking </w:t>
      </w:r>
    </w:p>
    <w:p w14:paraId="44DD4C37" w14:textId="77777777" w:rsidR="00632010" w:rsidRPr="00B745DE" w:rsidRDefault="00632010" w:rsidP="00632010">
      <w:pPr>
        <w:rPr>
          <w:b/>
        </w:rPr>
      </w:pPr>
    </w:p>
    <w:p w14:paraId="78C1A19C" w14:textId="77777777" w:rsidR="00632010" w:rsidRPr="00B745DE" w:rsidRDefault="00632010" w:rsidP="00632010">
      <w:r w:rsidRPr="00B745DE">
        <w:rPr>
          <w:b/>
        </w:rPr>
        <w:t>Now</w:t>
      </w:r>
      <w:r w:rsidRPr="00B745DE">
        <w:t xml:space="preserve"> teach to walk on flexi-lead</w:t>
      </w:r>
    </w:p>
    <w:p w14:paraId="3761D063" w14:textId="77777777" w:rsidR="00632010" w:rsidRPr="00B745DE" w:rsidRDefault="00632010" w:rsidP="00632010">
      <w:r w:rsidRPr="00B745DE">
        <w:rPr>
          <w:b/>
        </w:rPr>
        <w:t>5-6</w:t>
      </w:r>
      <w:r w:rsidRPr="00B745DE">
        <w:t xml:space="preserve"> months can begin to train to walk and heel with a leather or nylon leash </w:t>
      </w:r>
    </w:p>
    <w:p w14:paraId="3E844367" w14:textId="77777777" w:rsidR="00632010" w:rsidRPr="00B745DE" w:rsidRDefault="00632010" w:rsidP="00632010"/>
    <w:p w14:paraId="731A8D4C" w14:textId="77777777" w:rsidR="00632010" w:rsidRPr="00B745DE" w:rsidRDefault="00632010" w:rsidP="00632010">
      <w:r w:rsidRPr="00B745DE">
        <w:t>*******</w:t>
      </w:r>
    </w:p>
    <w:p w14:paraId="5CAB965E" w14:textId="77777777" w:rsidR="00632010" w:rsidRPr="00B745DE" w:rsidRDefault="00632010" w:rsidP="00632010"/>
    <w:p w14:paraId="3DB4746F" w14:textId="77777777" w:rsidR="00632010" w:rsidRPr="00B745DE" w:rsidRDefault="00632010" w:rsidP="00632010">
      <w:pPr>
        <w:rPr>
          <w:b/>
        </w:rPr>
      </w:pPr>
      <w:r w:rsidRPr="00B745DE">
        <w:rPr>
          <w:b/>
        </w:rPr>
        <w:t>Socializing</w:t>
      </w:r>
    </w:p>
    <w:p w14:paraId="4EE38976" w14:textId="77777777" w:rsidR="00632010" w:rsidRPr="00B745DE" w:rsidRDefault="00632010" w:rsidP="00632010"/>
    <w:p w14:paraId="0A1D441E" w14:textId="77777777" w:rsidR="00632010" w:rsidRPr="00B745DE" w:rsidRDefault="00632010" w:rsidP="00632010">
      <w:r w:rsidRPr="00B745DE">
        <w:t xml:space="preserve">1. To form your puppy’s temperament, our family has been lovingly handling, training, cuddling, kissing, hugging, your family Doberman since birth, but his future disposition now depends on your proper handling and training.  </w:t>
      </w:r>
    </w:p>
    <w:p w14:paraId="1FCAFAFB" w14:textId="77777777" w:rsidR="00632010" w:rsidRPr="00B745DE" w:rsidRDefault="00632010" w:rsidP="00632010">
      <w:r w:rsidRPr="00B745DE">
        <w:t xml:space="preserve">2. Slowly introduce new sights, sounds, smells, situations, and experiences. Keep training short and fun. Only praise your puppy with a happy face. </w:t>
      </w:r>
    </w:p>
    <w:p w14:paraId="490B3EFB" w14:textId="77777777" w:rsidR="00632010" w:rsidRPr="00B745DE" w:rsidRDefault="00632010" w:rsidP="00632010">
      <w:r w:rsidRPr="00B745DE">
        <w:t xml:space="preserve">3. To be protective, your Doberman needs to be well socialized by welcoming family and friends into your home and greeting mailman on your property. Dobermans sense your feelings and respond accordingly. They actually are quite intuitive, even when you may not sense danger. </w:t>
      </w:r>
    </w:p>
    <w:p w14:paraId="4F7C0E2E" w14:textId="77777777" w:rsidR="00632010" w:rsidRPr="00B745DE" w:rsidRDefault="00632010" w:rsidP="00632010">
      <w:r w:rsidRPr="00B745DE">
        <w:t xml:space="preserve">4. Visitors and strangers should not be allowed to be overly friendly with your puppy or feed your puppy. All good things in life need to come from you and your family-no one else. The puppy just needs to be introduced without any fear of harm from them, and allowed to stay in the same room to observe and watch your interaction with them. </w:t>
      </w:r>
    </w:p>
    <w:p w14:paraId="6538E33C" w14:textId="77777777" w:rsidR="00632010" w:rsidRPr="00B745DE" w:rsidRDefault="00632010" w:rsidP="00632010">
      <w:r w:rsidRPr="00B745DE">
        <w:t xml:space="preserve">5. Keeping your puppy away from you and other people in your home harms their temperament and causes separation anxiety. </w:t>
      </w:r>
    </w:p>
    <w:p w14:paraId="52725D8C" w14:textId="77777777" w:rsidR="00632010" w:rsidRPr="00B745DE" w:rsidRDefault="00632010" w:rsidP="00632010"/>
    <w:p w14:paraId="087B9B28" w14:textId="77777777" w:rsidR="00632010" w:rsidRPr="00B745DE" w:rsidRDefault="00632010" w:rsidP="00632010">
      <w:r w:rsidRPr="00B745DE">
        <w:t>***************</w:t>
      </w:r>
    </w:p>
    <w:p w14:paraId="08FBF21A" w14:textId="77777777" w:rsidR="00632010" w:rsidRPr="00B745DE" w:rsidRDefault="00632010" w:rsidP="00632010"/>
    <w:p w14:paraId="44837522" w14:textId="77777777" w:rsidR="00632010" w:rsidRPr="00B745DE" w:rsidRDefault="00632010" w:rsidP="00632010">
      <w:pPr>
        <w:rPr>
          <w:b/>
        </w:rPr>
      </w:pPr>
      <w:r w:rsidRPr="00B745DE">
        <w:rPr>
          <w:b/>
        </w:rPr>
        <w:t>Classes</w:t>
      </w:r>
    </w:p>
    <w:p w14:paraId="02318135" w14:textId="77777777" w:rsidR="00632010" w:rsidRPr="00B745DE" w:rsidRDefault="00632010" w:rsidP="00632010"/>
    <w:p w14:paraId="4036784A" w14:textId="77777777" w:rsidR="00632010" w:rsidRPr="00B745DE" w:rsidRDefault="00632010" w:rsidP="00632010">
      <w:r w:rsidRPr="00B745DE">
        <w:rPr>
          <w:b/>
        </w:rPr>
        <w:t>4-5 months</w:t>
      </w:r>
      <w:r w:rsidRPr="00B745DE">
        <w:t xml:space="preserve"> conformation classes if you want to show your </w:t>
      </w:r>
      <w:proofErr w:type="spellStart"/>
      <w:r w:rsidRPr="00B745DE">
        <w:t>Etling</w:t>
      </w:r>
      <w:proofErr w:type="spellEnd"/>
      <w:r w:rsidRPr="00B745DE">
        <w:t xml:space="preserve"> Sterling Doberman for his championship title </w:t>
      </w:r>
    </w:p>
    <w:p w14:paraId="04B184E8" w14:textId="77777777" w:rsidR="00632010" w:rsidRPr="00B745DE" w:rsidRDefault="00632010" w:rsidP="00632010">
      <w:r w:rsidRPr="00B745DE">
        <w:rPr>
          <w:b/>
        </w:rPr>
        <w:t>5-6 months</w:t>
      </w:r>
      <w:r w:rsidRPr="00B745DE">
        <w:t xml:space="preserve"> obedience classes whether you want to show or not</w:t>
      </w:r>
    </w:p>
    <w:p w14:paraId="2944707B" w14:textId="77777777" w:rsidR="00632010" w:rsidRPr="00B745DE" w:rsidRDefault="00632010" w:rsidP="00632010"/>
    <w:p w14:paraId="419BDB00" w14:textId="77777777" w:rsidR="00632010" w:rsidRPr="00B745DE" w:rsidRDefault="00632010" w:rsidP="00632010">
      <w:r w:rsidRPr="00B745DE">
        <w:t>***************</w:t>
      </w:r>
    </w:p>
    <w:p w14:paraId="132D714F" w14:textId="77777777" w:rsidR="00632010" w:rsidRPr="00B745DE" w:rsidRDefault="00632010" w:rsidP="00632010"/>
    <w:p w14:paraId="5160A32A" w14:textId="77777777" w:rsidR="00632010" w:rsidRPr="00B745DE" w:rsidRDefault="00632010" w:rsidP="00632010">
      <w:pPr>
        <w:rPr>
          <w:b/>
        </w:rPr>
      </w:pPr>
      <w:r w:rsidRPr="00B745DE">
        <w:rPr>
          <w:b/>
        </w:rPr>
        <w:t>Preserving Memories</w:t>
      </w:r>
    </w:p>
    <w:p w14:paraId="03605655" w14:textId="77777777" w:rsidR="00632010" w:rsidRPr="00B745DE" w:rsidRDefault="00632010" w:rsidP="00632010">
      <w:pPr>
        <w:rPr>
          <w:b/>
        </w:rPr>
      </w:pPr>
    </w:p>
    <w:p w14:paraId="21DCA6B7" w14:textId="77777777" w:rsidR="00632010" w:rsidRPr="00B745DE" w:rsidRDefault="00632010" w:rsidP="00632010">
      <w:r w:rsidRPr="00B745DE">
        <w:t>1. Take lots of photos and video clips.</w:t>
      </w:r>
    </w:p>
    <w:p w14:paraId="28F477EC" w14:textId="77777777" w:rsidR="00632010" w:rsidRPr="00B745DE" w:rsidRDefault="00632010" w:rsidP="00632010"/>
    <w:p w14:paraId="45A9707A" w14:textId="77777777" w:rsidR="00632010" w:rsidRPr="00B745DE" w:rsidRDefault="00632010" w:rsidP="00632010">
      <w:r w:rsidRPr="00B745DE">
        <w:lastRenderedPageBreak/>
        <w:t>***************</w:t>
      </w:r>
    </w:p>
    <w:p w14:paraId="104CC6B3" w14:textId="77777777" w:rsidR="00632010" w:rsidRPr="00B745DE" w:rsidRDefault="00632010" w:rsidP="00632010">
      <w:pPr>
        <w:rPr>
          <w:b/>
        </w:rPr>
      </w:pPr>
    </w:p>
    <w:p w14:paraId="6C6F745A" w14:textId="77777777" w:rsidR="00632010" w:rsidRPr="00B745DE" w:rsidRDefault="00632010" w:rsidP="00632010">
      <w:pPr>
        <w:rPr>
          <w:b/>
        </w:rPr>
      </w:pPr>
      <w:r w:rsidRPr="00B745DE">
        <w:rPr>
          <w:b/>
        </w:rPr>
        <w:t>Recommend</w:t>
      </w:r>
    </w:p>
    <w:p w14:paraId="0ACF8ACC" w14:textId="77777777" w:rsidR="00632010" w:rsidRPr="00B745DE" w:rsidRDefault="00632010" w:rsidP="00632010">
      <w:pPr>
        <w:rPr>
          <w:b/>
        </w:rPr>
      </w:pPr>
    </w:p>
    <w:p w14:paraId="570C6F60" w14:textId="77777777" w:rsidR="00632010" w:rsidRPr="00B745DE" w:rsidRDefault="00632010" w:rsidP="00632010">
      <w:pPr>
        <w:rPr>
          <w:b/>
        </w:rPr>
      </w:pPr>
      <w:r w:rsidRPr="00B745DE">
        <w:rPr>
          <w:b/>
        </w:rPr>
        <w:t>Puppy Proofing Tips for Your Home and Yard</w:t>
      </w:r>
    </w:p>
    <w:p w14:paraId="1319A9B8" w14:textId="77777777" w:rsidR="00632010" w:rsidRPr="00B745DE" w:rsidRDefault="00595C92" w:rsidP="00632010">
      <w:pPr>
        <w:rPr>
          <w:b/>
        </w:rPr>
      </w:pPr>
      <w:hyperlink r:id="rId14" w:history="1">
        <w:r w:rsidR="00632010" w:rsidRPr="00B745DE">
          <w:rPr>
            <w:rStyle w:val="Hyperlink"/>
            <w:b/>
          </w:rPr>
          <w:t>https://www.akc.org/expert-advice/puppy-information/puppy-proofing-tips-for-your-home-and-yard/</w:t>
        </w:r>
      </w:hyperlink>
      <w:r w:rsidR="00632010" w:rsidRPr="00B745DE">
        <w:rPr>
          <w:b/>
        </w:rPr>
        <w:t xml:space="preserve"> </w:t>
      </w:r>
    </w:p>
    <w:p w14:paraId="5A90A446" w14:textId="77777777" w:rsidR="00632010" w:rsidRPr="00B745DE" w:rsidRDefault="00632010" w:rsidP="00632010"/>
    <w:p w14:paraId="79FB069D" w14:textId="77777777" w:rsidR="00632010" w:rsidRPr="00B745DE" w:rsidRDefault="00632010" w:rsidP="00632010">
      <w:pPr>
        <w:rPr>
          <w:b/>
        </w:rPr>
      </w:pPr>
      <w:r w:rsidRPr="00B745DE">
        <w:rPr>
          <w:b/>
        </w:rPr>
        <w:t>Preparing for a New Puppy</w:t>
      </w:r>
    </w:p>
    <w:p w14:paraId="2E39B889" w14:textId="77777777" w:rsidR="00632010" w:rsidRPr="00B745DE" w:rsidRDefault="00595C92" w:rsidP="00632010">
      <w:pPr>
        <w:rPr>
          <w:b/>
        </w:rPr>
      </w:pPr>
      <w:hyperlink r:id="rId15" w:history="1">
        <w:r w:rsidR="00632010" w:rsidRPr="00B745DE">
          <w:rPr>
            <w:rStyle w:val="Hyperlink"/>
            <w:b/>
          </w:rPr>
          <w:t>https://www.akc.org/expert-advice/home-living/preparing-new-puppy/</w:t>
        </w:r>
      </w:hyperlink>
    </w:p>
    <w:p w14:paraId="77693137" w14:textId="77777777" w:rsidR="00632010" w:rsidRPr="00B745DE" w:rsidRDefault="00632010" w:rsidP="00632010">
      <w:pPr>
        <w:rPr>
          <w:b/>
        </w:rPr>
      </w:pPr>
    </w:p>
    <w:p w14:paraId="1991F5D5" w14:textId="77777777" w:rsidR="00632010" w:rsidRPr="00B745DE" w:rsidRDefault="00632010" w:rsidP="00632010">
      <w:pPr>
        <w:rPr>
          <w:b/>
        </w:rPr>
      </w:pPr>
      <w:r w:rsidRPr="00B745DE">
        <w:rPr>
          <w:b/>
        </w:rPr>
        <w:t xml:space="preserve">Poisonous Plants for Dogs </w:t>
      </w:r>
      <w:hyperlink r:id="rId16" w:history="1">
        <w:r w:rsidRPr="00B745DE">
          <w:rPr>
            <w:rStyle w:val="Hyperlink"/>
            <w:b/>
          </w:rPr>
          <w:t>https://www.akc.org/expert-advice/home-living/protect-your-pooch-from-poisonous-plants/</w:t>
        </w:r>
      </w:hyperlink>
      <w:r w:rsidRPr="00B745DE">
        <w:rPr>
          <w:b/>
        </w:rPr>
        <w:t xml:space="preserve"> </w:t>
      </w:r>
    </w:p>
    <w:p w14:paraId="0F90A0C2" w14:textId="77777777" w:rsidR="00632010" w:rsidRPr="00B745DE" w:rsidRDefault="00632010" w:rsidP="00632010">
      <w:pPr>
        <w:rPr>
          <w:b/>
        </w:rPr>
      </w:pPr>
    </w:p>
    <w:p w14:paraId="3A73E4AE" w14:textId="77777777" w:rsidR="00632010" w:rsidRPr="00B745DE" w:rsidRDefault="00632010" w:rsidP="00632010">
      <w:pPr>
        <w:rPr>
          <w:b/>
        </w:rPr>
      </w:pPr>
      <w:r w:rsidRPr="00B745DE">
        <w:rPr>
          <w:b/>
        </w:rPr>
        <w:t>Dog First-Aid Kit Essentials</w:t>
      </w:r>
    </w:p>
    <w:p w14:paraId="0B18B584" w14:textId="77777777" w:rsidR="00632010" w:rsidRPr="00B745DE" w:rsidRDefault="00595C92" w:rsidP="00632010">
      <w:pPr>
        <w:rPr>
          <w:b/>
        </w:rPr>
      </w:pPr>
      <w:hyperlink r:id="rId17" w:history="1">
        <w:r w:rsidR="00632010" w:rsidRPr="00B745DE">
          <w:rPr>
            <w:rStyle w:val="Hyperlink"/>
            <w:b/>
          </w:rPr>
          <w:t>https://www.akc.org/expert-advice/health/dog-first-aid-kit-essentials/</w:t>
        </w:r>
      </w:hyperlink>
    </w:p>
    <w:p w14:paraId="4DF8354F" w14:textId="77777777" w:rsidR="00632010" w:rsidRPr="00B745DE" w:rsidRDefault="00632010" w:rsidP="00632010">
      <w:pPr>
        <w:rPr>
          <w:b/>
        </w:rPr>
      </w:pPr>
    </w:p>
    <w:p w14:paraId="462205EB" w14:textId="77777777" w:rsidR="00632010" w:rsidRPr="00B745DE" w:rsidRDefault="00632010" w:rsidP="00632010">
      <w:pPr>
        <w:rPr>
          <w:b/>
        </w:rPr>
      </w:pPr>
      <w:r w:rsidRPr="00B745DE">
        <w:rPr>
          <w:b/>
        </w:rPr>
        <w:t>8 Tips to Help Your New Puppy Adjust to a New Home</w:t>
      </w:r>
    </w:p>
    <w:p w14:paraId="2249E9A1" w14:textId="77777777" w:rsidR="00632010" w:rsidRPr="00B745DE" w:rsidRDefault="00595C92" w:rsidP="00632010">
      <w:pPr>
        <w:rPr>
          <w:b/>
        </w:rPr>
      </w:pPr>
      <w:hyperlink r:id="rId18" w:history="1">
        <w:r w:rsidR="00632010" w:rsidRPr="00B745DE">
          <w:rPr>
            <w:rStyle w:val="Hyperlink"/>
            <w:b/>
          </w:rPr>
          <w:t>https://www.akc.org/expert-advice/training/8-tips-to-help-your-new-puppy-adjust-to-new-home/</w:t>
        </w:r>
      </w:hyperlink>
    </w:p>
    <w:p w14:paraId="0894967D" w14:textId="77777777" w:rsidR="00632010" w:rsidRPr="00B745DE" w:rsidRDefault="00632010" w:rsidP="00632010">
      <w:pPr>
        <w:rPr>
          <w:b/>
        </w:rPr>
      </w:pPr>
    </w:p>
    <w:p w14:paraId="475DFA73" w14:textId="77777777" w:rsidR="00632010" w:rsidRPr="00B745DE" w:rsidRDefault="00632010" w:rsidP="00632010">
      <w:pPr>
        <w:rPr>
          <w:b/>
        </w:rPr>
      </w:pPr>
      <w:r w:rsidRPr="00B745DE">
        <w:rPr>
          <w:b/>
        </w:rPr>
        <w:t xml:space="preserve">Setting Schedules and Developing a Routine </w:t>
      </w:r>
    </w:p>
    <w:p w14:paraId="7B5DDABA" w14:textId="77777777" w:rsidR="00632010" w:rsidRPr="00B745DE" w:rsidRDefault="00595C92" w:rsidP="00632010">
      <w:pPr>
        <w:rPr>
          <w:b/>
        </w:rPr>
      </w:pPr>
      <w:hyperlink r:id="rId19" w:history="1">
        <w:r w:rsidR="00632010" w:rsidRPr="00B745DE">
          <w:rPr>
            <w:rStyle w:val="Hyperlink"/>
            <w:b/>
          </w:rPr>
          <w:t>https://www.akc.org/expert-advice/training/setting-schedules-and-developing-a-routine-for-your-new-puppy/</w:t>
        </w:r>
      </w:hyperlink>
      <w:r w:rsidR="00632010" w:rsidRPr="00B745DE">
        <w:rPr>
          <w:b/>
        </w:rPr>
        <w:t xml:space="preserve"> </w:t>
      </w:r>
    </w:p>
    <w:p w14:paraId="5A9D0050" w14:textId="77777777" w:rsidR="00632010" w:rsidRPr="00B745DE" w:rsidRDefault="00632010" w:rsidP="00632010">
      <w:pPr>
        <w:rPr>
          <w:b/>
        </w:rPr>
      </w:pPr>
    </w:p>
    <w:p w14:paraId="5421E8E2" w14:textId="77777777" w:rsidR="00632010" w:rsidRPr="00B745DE" w:rsidRDefault="00632010" w:rsidP="00632010">
      <w:pPr>
        <w:rPr>
          <w:b/>
        </w:rPr>
      </w:pPr>
      <w:r w:rsidRPr="00B745DE">
        <w:rPr>
          <w:b/>
        </w:rPr>
        <w:t>Emergency Preparedness</w:t>
      </w:r>
    </w:p>
    <w:p w14:paraId="33F00E8D" w14:textId="77777777" w:rsidR="00632010" w:rsidRPr="00B745DE" w:rsidRDefault="00595C92" w:rsidP="00632010">
      <w:pPr>
        <w:rPr>
          <w:b/>
        </w:rPr>
      </w:pPr>
      <w:hyperlink r:id="rId20" w:history="1">
        <w:r w:rsidR="00632010" w:rsidRPr="00B745DE">
          <w:rPr>
            <w:rStyle w:val="Hyperlink"/>
            <w:b/>
          </w:rPr>
          <w:t>https://www.akc.org/expert-advice/home-living/do-you-have-disaster-plan-for-dog/</w:t>
        </w:r>
      </w:hyperlink>
      <w:r w:rsidR="00632010" w:rsidRPr="00B745DE">
        <w:rPr>
          <w:b/>
        </w:rPr>
        <w:t xml:space="preserve"> </w:t>
      </w:r>
    </w:p>
    <w:p w14:paraId="1B6B1902" w14:textId="77777777" w:rsidR="00632010" w:rsidRPr="00B745DE" w:rsidRDefault="00632010" w:rsidP="00632010">
      <w:pPr>
        <w:rPr>
          <w:b/>
        </w:rPr>
      </w:pPr>
    </w:p>
    <w:p w14:paraId="76AB16C6" w14:textId="77777777" w:rsidR="00632010" w:rsidRPr="00B745DE" w:rsidRDefault="00632010" w:rsidP="00632010">
      <w:pPr>
        <w:rPr>
          <w:b/>
        </w:rPr>
      </w:pPr>
      <w:r w:rsidRPr="00B745DE">
        <w:rPr>
          <w:b/>
        </w:rPr>
        <w:t xml:space="preserve">Crate Training Benefits </w:t>
      </w:r>
    </w:p>
    <w:p w14:paraId="1C959AD9" w14:textId="77777777" w:rsidR="00632010" w:rsidRPr="00B745DE" w:rsidRDefault="00595C92" w:rsidP="00632010">
      <w:pPr>
        <w:rPr>
          <w:b/>
        </w:rPr>
      </w:pPr>
      <w:hyperlink r:id="rId21" w:history="1">
        <w:r w:rsidR="00632010" w:rsidRPr="00B745DE">
          <w:rPr>
            <w:rStyle w:val="Hyperlink"/>
            <w:b/>
          </w:rPr>
          <w:t>https://www.akc.org/expert-advice/training/why-crate-training-is-great-for-your-dog/</w:t>
        </w:r>
      </w:hyperlink>
      <w:r w:rsidR="00632010" w:rsidRPr="00B745DE">
        <w:rPr>
          <w:b/>
        </w:rPr>
        <w:t xml:space="preserve"> </w:t>
      </w:r>
    </w:p>
    <w:p w14:paraId="3262467B" w14:textId="77777777" w:rsidR="00632010" w:rsidRPr="00B745DE" w:rsidRDefault="00632010" w:rsidP="00632010">
      <w:pPr>
        <w:rPr>
          <w:b/>
        </w:rPr>
      </w:pPr>
    </w:p>
    <w:p w14:paraId="7F36B9BE" w14:textId="77777777" w:rsidR="00632010" w:rsidRPr="00B745DE" w:rsidRDefault="00632010" w:rsidP="00632010">
      <w:r w:rsidRPr="00B745DE">
        <w:rPr>
          <w:b/>
        </w:rPr>
        <w:t xml:space="preserve">AKC Dog Training DVD </w:t>
      </w:r>
    </w:p>
    <w:p w14:paraId="71809ECA" w14:textId="77777777" w:rsidR="00632010" w:rsidRPr="00B745DE" w:rsidRDefault="00632010" w:rsidP="00632010">
      <w:pPr>
        <w:rPr>
          <w:b/>
        </w:rPr>
      </w:pPr>
      <w:r w:rsidRPr="00B745DE">
        <w:rPr>
          <w:b/>
        </w:rPr>
        <w:t xml:space="preserve">AKC Dog Training S.T.A.R. Puppy Program </w:t>
      </w:r>
      <w:hyperlink r:id="rId22" w:history="1">
        <w:r w:rsidRPr="00B745DE">
          <w:rPr>
            <w:rStyle w:val="Hyperlink"/>
            <w:b/>
          </w:rPr>
          <w:t>https://www.akc.org/products-services/training-programs/canine-good-citizen/akc-star-puppy/</w:t>
        </w:r>
      </w:hyperlink>
      <w:r w:rsidRPr="00B745DE">
        <w:rPr>
          <w:b/>
        </w:rPr>
        <w:t xml:space="preserve"> </w:t>
      </w:r>
    </w:p>
    <w:p w14:paraId="6E589375" w14:textId="77777777" w:rsidR="00632010" w:rsidRPr="00B745DE" w:rsidRDefault="00595C92" w:rsidP="00632010">
      <w:pPr>
        <w:rPr>
          <w:b/>
        </w:rPr>
      </w:pPr>
      <w:hyperlink r:id="rId23" w:history="1">
        <w:r w:rsidR="00632010" w:rsidRPr="00B745DE">
          <w:rPr>
            <w:rStyle w:val="Hyperlink"/>
            <w:b/>
          </w:rPr>
          <w:t>starpuppy@akc.org</w:t>
        </w:r>
      </w:hyperlink>
      <w:r w:rsidR="00632010" w:rsidRPr="00B745DE">
        <w:rPr>
          <w:b/>
        </w:rPr>
        <w:t xml:space="preserve">  </w:t>
      </w:r>
      <w:hyperlink r:id="rId24" w:history="1">
        <w:r w:rsidR="00632010" w:rsidRPr="00B745DE">
          <w:rPr>
            <w:rStyle w:val="Hyperlink"/>
            <w:b/>
          </w:rPr>
          <w:t>www.akc.org/events/cgc/cgc_bystate.cfm</w:t>
        </w:r>
      </w:hyperlink>
      <w:r w:rsidR="00632010" w:rsidRPr="00B745DE">
        <w:rPr>
          <w:b/>
        </w:rPr>
        <w:t xml:space="preserve"> </w:t>
      </w:r>
    </w:p>
    <w:p w14:paraId="571DD4E1" w14:textId="77777777" w:rsidR="00632010" w:rsidRPr="00B745DE" w:rsidRDefault="00632010" w:rsidP="00632010">
      <w:pPr>
        <w:rPr>
          <w:b/>
        </w:rPr>
      </w:pPr>
      <w:r w:rsidRPr="00B745DE">
        <w:rPr>
          <w:b/>
        </w:rPr>
        <w:t xml:space="preserve">AKC Club nearest you: </w:t>
      </w:r>
      <w:hyperlink r:id="rId25" w:history="1">
        <w:r w:rsidRPr="00B745DE">
          <w:rPr>
            <w:rStyle w:val="Hyperlink"/>
            <w:b/>
          </w:rPr>
          <w:t>www.akc.org/clubs/search/index.cfm</w:t>
        </w:r>
      </w:hyperlink>
      <w:r w:rsidRPr="00B745DE">
        <w:rPr>
          <w:b/>
        </w:rPr>
        <w:t xml:space="preserve">  </w:t>
      </w:r>
    </w:p>
    <w:p w14:paraId="2E7CB2CD" w14:textId="77777777" w:rsidR="00632010" w:rsidRPr="00B745DE" w:rsidRDefault="00632010" w:rsidP="00632010"/>
    <w:p w14:paraId="00E42E01" w14:textId="77777777" w:rsidR="00632010" w:rsidRPr="00B745DE" w:rsidRDefault="00632010" w:rsidP="00632010">
      <w:pPr>
        <w:rPr>
          <w:b/>
        </w:rPr>
      </w:pPr>
      <w:r w:rsidRPr="00B745DE">
        <w:rPr>
          <w:b/>
        </w:rPr>
        <w:t xml:space="preserve">If You are Thinking of Showing Your Dog </w:t>
      </w:r>
    </w:p>
    <w:p w14:paraId="4CC5936F" w14:textId="77777777" w:rsidR="00632010" w:rsidRPr="00B745DE" w:rsidRDefault="00595C92" w:rsidP="00632010">
      <w:pPr>
        <w:rPr>
          <w:b/>
        </w:rPr>
      </w:pPr>
      <w:hyperlink r:id="rId26" w:history="1">
        <w:r w:rsidR="00632010" w:rsidRPr="00B745DE">
          <w:rPr>
            <w:rStyle w:val="Hyperlink"/>
            <w:b/>
          </w:rPr>
          <w:t>https://www.akc.org/sports/conformation/get-started/</w:t>
        </w:r>
      </w:hyperlink>
      <w:r w:rsidR="00632010" w:rsidRPr="00B745DE">
        <w:rPr>
          <w:b/>
        </w:rPr>
        <w:t xml:space="preserve"> </w:t>
      </w:r>
    </w:p>
    <w:p w14:paraId="52B5F692" w14:textId="77777777" w:rsidR="00632010" w:rsidRPr="00B745DE" w:rsidRDefault="00632010" w:rsidP="00632010"/>
    <w:p w14:paraId="29C11DE6" w14:textId="77777777" w:rsidR="00632010" w:rsidRPr="00B745DE" w:rsidRDefault="00632010" w:rsidP="00632010">
      <w:r w:rsidRPr="00B745DE">
        <w:rPr>
          <w:b/>
        </w:rPr>
        <w:t>Dog Trainer Kelly Yeager in High Ridge comes highly recommended:</w:t>
      </w:r>
      <w:r w:rsidRPr="00B745DE">
        <w:t xml:space="preserve"> 314-565-1006 </w:t>
      </w:r>
    </w:p>
    <w:p w14:paraId="70A4D8BE" w14:textId="77777777" w:rsidR="00632010" w:rsidRPr="00B745DE" w:rsidRDefault="00632010" w:rsidP="00632010"/>
    <w:p w14:paraId="7F1BE934" w14:textId="77777777" w:rsidR="00632010" w:rsidRPr="00B745DE" w:rsidRDefault="00632010" w:rsidP="00632010">
      <w:r w:rsidRPr="00B745DE">
        <w:rPr>
          <w:b/>
        </w:rPr>
        <w:t>Raw and Natural Nutrition for Dogs: The Definitive Guide to Homemade Meals</w:t>
      </w:r>
      <w:r w:rsidRPr="00B745DE">
        <w:t xml:space="preserve"> Lew Olson, PhD </w:t>
      </w:r>
      <w:hyperlink r:id="rId27" w:history="1">
        <w:r w:rsidRPr="00B745DE">
          <w:rPr>
            <w:rStyle w:val="Hyperlink"/>
          </w:rPr>
          <w:t>https://www.amazon.com/Raw-Natural-Nutrition-Dogs-Revised/dp/158394947X</w:t>
        </w:r>
      </w:hyperlink>
      <w:r w:rsidRPr="00B745DE">
        <w:t xml:space="preserve"> </w:t>
      </w:r>
    </w:p>
    <w:p w14:paraId="6CCE7D94" w14:textId="77777777" w:rsidR="00632010" w:rsidRPr="00B745DE" w:rsidRDefault="00632010" w:rsidP="00632010"/>
    <w:p w14:paraId="48B48330" w14:textId="77777777" w:rsidR="00632010" w:rsidRPr="00B745DE" w:rsidRDefault="00632010" w:rsidP="00632010">
      <w:r w:rsidRPr="00B745DE">
        <w:t>***************</w:t>
      </w:r>
    </w:p>
    <w:p w14:paraId="50199BFB" w14:textId="77777777" w:rsidR="00632010" w:rsidRPr="00B745DE" w:rsidRDefault="00632010" w:rsidP="00632010">
      <w:pPr>
        <w:rPr>
          <w:b/>
        </w:rPr>
      </w:pPr>
    </w:p>
    <w:p w14:paraId="0181DA55" w14:textId="77777777" w:rsidR="00632010" w:rsidRPr="00B745DE" w:rsidRDefault="00632010" w:rsidP="00632010">
      <w:pPr>
        <w:rPr>
          <w:b/>
        </w:rPr>
      </w:pPr>
      <w:r w:rsidRPr="00B745DE">
        <w:rPr>
          <w:b/>
        </w:rPr>
        <w:t xml:space="preserve">Animal Wellness </w:t>
      </w:r>
    </w:p>
    <w:p w14:paraId="6DA1A2CD" w14:textId="77777777" w:rsidR="00632010" w:rsidRPr="00B745DE" w:rsidRDefault="00632010" w:rsidP="00632010">
      <w:pPr>
        <w:rPr>
          <w:b/>
        </w:rPr>
      </w:pPr>
    </w:p>
    <w:p w14:paraId="6CEF8DF4" w14:textId="77777777" w:rsidR="00632010" w:rsidRPr="00B745DE" w:rsidRDefault="00632010" w:rsidP="00632010">
      <w:pPr>
        <w:rPr>
          <w:b/>
        </w:rPr>
      </w:pPr>
      <w:r w:rsidRPr="00B745DE">
        <w:rPr>
          <w:b/>
        </w:rPr>
        <w:t>Young Living Animal Scent Products</w:t>
      </w:r>
    </w:p>
    <w:p w14:paraId="3D25BC35" w14:textId="77777777" w:rsidR="00632010" w:rsidRPr="00B745DE" w:rsidRDefault="00632010" w:rsidP="00632010">
      <w:pPr>
        <w:rPr>
          <w:b/>
        </w:rPr>
      </w:pPr>
    </w:p>
    <w:p w14:paraId="6BB20CC0" w14:textId="77777777" w:rsidR="00632010" w:rsidRPr="00B745DE" w:rsidRDefault="00632010" w:rsidP="00632010">
      <w:r w:rsidRPr="00B745DE">
        <w:rPr>
          <w:b/>
        </w:rPr>
        <w:t xml:space="preserve">Besides using Young Living’s essential oils on all our animals on the farm, we also use all of Young Living’s Animal Scents </w:t>
      </w:r>
      <w:r w:rsidRPr="00B745DE">
        <w:t>products on our dogs and cats https://www-wide.youngliving.com/en_US/products/c/at-home/animal-scents.</w:t>
      </w:r>
    </w:p>
    <w:p w14:paraId="28A0173D" w14:textId="77777777" w:rsidR="00632010" w:rsidRPr="00B745DE" w:rsidRDefault="00632010" w:rsidP="00632010">
      <w:pPr>
        <w:rPr>
          <w:b/>
        </w:rPr>
      </w:pPr>
    </w:p>
    <w:p w14:paraId="20A851CF" w14:textId="2D85EA68" w:rsidR="00632010" w:rsidRPr="00B745DE" w:rsidRDefault="00632010" w:rsidP="00632010">
      <w:pPr>
        <w:rPr>
          <w:b/>
        </w:rPr>
      </w:pPr>
      <w:r w:rsidRPr="00B745DE">
        <w:t xml:space="preserve">When purchasing please use our member #12669214 and you will become part of our You May Prosper and Be in Good Health group </w:t>
      </w:r>
      <w:r w:rsidR="00595C92">
        <w:t>which entitles you to an educational bundle and</w:t>
      </w:r>
      <w:r w:rsidRPr="00B745DE">
        <w:t xml:space="preserve"> coaching, help for health by phone or text</w:t>
      </w:r>
      <w:r w:rsidR="00595C92">
        <w:t>.</w:t>
      </w:r>
      <w:bookmarkStart w:id="0" w:name="_GoBack"/>
      <w:bookmarkEnd w:id="0"/>
    </w:p>
    <w:p w14:paraId="74573316" w14:textId="77777777" w:rsidR="00632010" w:rsidRPr="00B745DE" w:rsidRDefault="00632010" w:rsidP="00632010">
      <w:pPr>
        <w:rPr>
          <w:b/>
        </w:rPr>
      </w:pPr>
    </w:p>
    <w:p w14:paraId="504FB85F" w14:textId="77777777" w:rsidR="00632010" w:rsidRPr="00B745DE" w:rsidRDefault="00632010" w:rsidP="00632010">
      <w:r w:rsidRPr="00B745DE">
        <w:t>***************</w:t>
      </w:r>
    </w:p>
    <w:p w14:paraId="1D60E536" w14:textId="77777777" w:rsidR="00632010" w:rsidRPr="00B745DE" w:rsidRDefault="00632010" w:rsidP="00632010">
      <w:pPr>
        <w:rPr>
          <w:b/>
        </w:rPr>
      </w:pPr>
    </w:p>
    <w:p w14:paraId="29461426" w14:textId="77777777" w:rsidR="00632010" w:rsidRPr="00B745DE" w:rsidRDefault="00632010" w:rsidP="00632010">
      <w:r w:rsidRPr="00B745DE">
        <w:rPr>
          <w:b/>
        </w:rPr>
        <w:t xml:space="preserve">Docked Tails </w:t>
      </w:r>
      <w:r w:rsidRPr="00B745DE">
        <w:t>Since Doberman’s tails are prone to breaking by hitting furniture and everything else in sight, we dock tails.</w:t>
      </w:r>
    </w:p>
    <w:p w14:paraId="007FACE2" w14:textId="77777777" w:rsidR="00632010" w:rsidRPr="00B745DE" w:rsidRDefault="00632010" w:rsidP="00632010">
      <w:r w:rsidRPr="00B745DE">
        <w:rPr>
          <w:b/>
        </w:rPr>
        <w:t>Dew Claws</w:t>
      </w:r>
      <w:r w:rsidRPr="00B745DE">
        <w:t xml:space="preserve"> Since Doberman’s are very agile and athletic, dew claws are prone to damage, causing quite a lot of pain, therefore we remove dew claws. </w:t>
      </w:r>
    </w:p>
    <w:p w14:paraId="3D17FA9F" w14:textId="77777777" w:rsidR="00632010" w:rsidRPr="00B745DE" w:rsidRDefault="00632010" w:rsidP="00632010">
      <w:pPr>
        <w:rPr>
          <w:b/>
        </w:rPr>
      </w:pPr>
      <w:r w:rsidRPr="00B745DE">
        <w:rPr>
          <w:b/>
        </w:rPr>
        <w:t xml:space="preserve">Cropped Ears </w:t>
      </w:r>
      <w:r w:rsidRPr="00B745DE">
        <w:t xml:space="preserve">In nature, all fox, coyotes, wolves, and wild dogs have erect ears. Floppy ears are a manmade invention inclined to mites and other issue, therefore we crop ears. </w:t>
      </w:r>
    </w:p>
    <w:p w14:paraId="5BF67928" w14:textId="77777777" w:rsidR="00632010" w:rsidRPr="00B745DE" w:rsidRDefault="00632010" w:rsidP="00632010"/>
    <w:p w14:paraId="1992DF35" w14:textId="77777777" w:rsidR="00632010" w:rsidRPr="00B745DE" w:rsidRDefault="00632010" w:rsidP="00632010">
      <w:r w:rsidRPr="00B745DE">
        <w:t>***************</w:t>
      </w:r>
    </w:p>
    <w:p w14:paraId="3289A868" w14:textId="77777777" w:rsidR="00632010" w:rsidRPr="00B745DE" w:rsidRDefault="00632010" w:rsidP="00632010"/>
    <w:p w14:paraId="660E6171" w14:textId="77777777" w:rsidR="00632010" w:rsidRPr="00B745DE" w:rsidRDefault="00632010" w:rsidP="00632010">
      <w:pPr>
        <w:rPr>
          <w:b/>
        </w:rPr>
      </w:pPr>
      <w:r w:rsidRPr="00B745DE">
        <w:rPr>
          <w:b/>
        </w:rPr>
        <w:t xml:space="preserve">Upon Pick up You Receive </w:t>
      </w:r>
    </w:p>
    <w:p w14:paraId="50BD06B7" w14:textId="77777777" w:rsidR="00632010" w:rsidRPr="00B745DE" w:rsidRDefault="00632010" w:rsidP="00632010"/>
    <w:p w14:paraId="7EB76C13" w14:textId="77777777" w:rsidR="00632010" w:rsidRPr="00B745DE" w:rsidRDefault="00632010" w:rsidP="00632010">
      <w:pPr>
        <w:rPr>
          <w:b/>
          <w:bCs/>
          <w:color w:val="000000"/>
        </w:rPr>
      </w:pPr>
      <w:r w:rsidRPr="00B745DE">
        <w:rPr>
          <w:b/>
          <w:bCs/>
          <w:color w:val="000000"/>
        </w:rPr>
        <w:t>Sales Agreement</w:t>
      </w:r>
    </w:p>
    <w:p w14:paraId="5DBA0DAF" w14:textId="77777777" w:rsidR="00632010" w:rsidRPr="00B745DE" w:rsidRDefault="00632010" w:rsidP="00632010">
      <w:pPr>
        <w:rPr>
          <w:color w:val="000000"/>
        </w:rPr>
      </w:pPr>
      <w:r w:rsidRPr="00B745DE">
        <w:rPr>
          <w:b/>
          <w:bCs/>
          <w:color w:val="000000"/>
        </w:rPr>
        <w:t>AKC Registration Paperwork</w:t>
      </w:r>
    </w:p>
    <w:p w14:paraId="45ABEB49" w14:textId="77777777" w:rsidR="00632010" w:rsidRPr="00B745DE" w:rsidRDefault="00632010" w:rsidP="00632010">
      <w:pPr>
        <w:rPr>
          <w:color w:val="000000"/>
        </w:rPr>
      </w:pPr>
      <w:r w:rsidRPr="00B745DE">
        <w:rPr>
          <w:b/>
          <w:bCs/>
          <w:color w:val="000000"/>
        </w:rPr>
        <w:t>AKC Welcome Packet </w:t>
      </w:r>
    </w:p>
    <w:p w14:paraId="6F6E1AE5" w14:textId="77777777" w:rsidR="00632010" w:rsidRPr="00B745DE" w:rsidRDefault="00632010" w:rsidP="00632010">
      <w:pPr>
        <w:rPr>
          <w:color w:val="000000"/>
        </w:rPr>
      </w:pPr>
      <w:r w:rsidRPr="00B745DE">
        <w:rPr>
          <w:b/>
          <w:bCs/>
          <w:color w:val="000000"/>
        </w:rPr>
        <w:t>Copy of Savanna's Pedigree</w:t>
      </w:r>
    </w:p>
    <w:p w14:paraId="6E0AB90D" w14:textId="77777777" w:rsidR="00632010" w:rsidRPr="00B745DE" w:rsidRDefault="00632010" w:rsidP="00632010">
      <w:pPr>
        <w:rPr>
          <w:color w:val="000000"/>
        </w:rPr>
      </w:pPr>
      <w:r w:rsidRPr="00B745DE">
        <w:rPr>
          <w:b/>
          <w:bCs/>
          <w:color w:val="000000"/>
        </w:rPr>
        <w:t>Blanket-laundered but then rubbed on mom, big sister, siblings and each of us</w:t>
      </w:r>
    </w:p>
    <w:p w14:paraId="2C6A1D49" w14:textId="77777777" w:rsidR="00632010" w:rsidRPr="00B745DE" w:rsidRDefault="00632010" w:rsidP="00632010">
      <w:pPr>
        <w:rPr>
          <w:color w:val="000000"/>
        </w:rPr>
      </w:pPr>
      <w:r w:rsidRPr="00B745DE">
        <w:rPr>
          <w:b/>
          <w:bCs/>
          <w:color w:val="000000"/>
        </w:rPr>
        <w:t xml:space="preserve">Bag of </w:t>
      </w:r>
      <w:proofErr w:type="spellStart"/>
      <w:r w:rsidRPr="00B745DE">
        <w:rPr>
          <w:b/>
          <w:bCs/>
          <w:color w:val="000000"/>
        </w:rPr>
        <w:t>Wysong</w:t>
      </w:r>
      <w:proofErr w:type="spellEnd"/>
      <w:r w:rsidRPr="00B745DE">
        <w:rPr>
          <w:b/>
          <w:bCs/>
          <w:color w:val="000000"/>
        </w:rPr>
        <w:t xml:space="preserve"> Kibble</w:t>
      </w:r>
    </w:p>
    <w:p w14:paraId="7DF25335" w14:textId="77777777" w:rsidR="00632010" w:rsidRPr="00B745DE" w:rsidRDefault="00632010" w:rsidP="00632010">
      <w:pPr>
        <w:rPr>
          <w:color w:val="000000"/>
        </w:rPr>
      </w:pPr>
      <w:proofErr w:type="spellStart"/>
      <w:r w:rsidRPr="00B745DE">
        <w:rPr>
          <w:b/>
          <w:bCs/>
          <w:color w:val="000000"/>
        </w:rPr>
        <w:t>NuVet</w:t>
      </w:r>
      <w:proofErr w:type="spellEnd"/>
      <w:r w:rsidRPr="00B745DE">
        <w:rPr>
          <w:b/>
          <w:bCs/>
          <w:color w:val="000000"/>
        </w:rPr>
        <w:t xml:space="preserve"> Vitamins</w:t>
      </w:r>
      <w:r w:rsidRPr="00B745DE">
        <w:rPr>
          <w:color w:val="000000"/>
        </w:rPr>
        <w:t>-a week's worth to tide you over until you receive your order</w:t>
      </w:r>
    </w:p>
    <w:p w14:paraId="546F025A" w14:textId="77777777" w:rsidR="00632010" w:rsidRPr="00B745DE" w:rsidRDefault="00632010" w:rsidP="00632010">
      <w:pPr>
        <w:rPr>
          <w:color w:val="000000"/>
        </w:rPr>
      </w:pPr>
      <w:proofErr w:type="spellStart"/>
      <w:r w:rsidRPr="00B745DE">
        <w:rPr>
          <w:b/>
          <w:bCs/>
          <w:color w:val="000000"/>
        </w:rPr>
        <w:t>NuVet</w:t>
      </w:r>
      <w:proofErr w:type="spellEnd"/>
      <w:r w:rsidRPr="00B745DE">
        <w:rPr>
          <w:b/>
          <w:bCs/>
          <w:color w:val="000000"/>
        </w:rPr>
        <w:t xml:space="preserve"> Brochure</w:t>
      </w:r>
    </w:p>
    <w:p w14:paraId="41BA1854" w14:textId="77777777" w:rsidR="00632010" w:rsidRPr="00B745DE" w:rsidRDefault="00632010" w:rsidP="00632010">
      <w:pPr>
        <w:rPr>
          <w:color w:val="000000"/>
        </w:rPr>
      </w:pPr>
      <w:r w:rsidRPr="00B745DE">
        <w:rPr>
          <w:b/>
          <w:bCs/>
          <w:color w:val="000000"/>
        </w:rPr>
        <w:t>Spray bottle of Thieves Household Cleaner</w:t>
      </w:r>
      <w:r w:rsidRPr="00B745DE">
        <w:rPr>
          <w:color w:val="000000"/>
        </w:rPr>
        <w:t>-may be used to clean up or to wipe puppy </w:t>
      </w:r>
    </w:p>
    <w:p w14:paraId="1B441BFE" w14:textId="77777777" w:rsidR="00632010" w:rsidRPr="00B745DE" w:rsidRDefault="00632010" w:rsidP="00632010">
      <w:pPr>
        <w:rPr>
          <w:color w:val="000000"/>
        </w:rPr>
      </w:pPr>
      <w:r w:rsidRPr="00B745DE">
        <w:rPr>
          <w:b/>
          <w:bCs/>
          <w:color w:val="000000"/>
        </w:rPr>
        <w:t>Diluted Lavender Sample </w:t>
      </w:r>
      <w:r w:rsidRPr="00B745DE">
        <w:rPr>
          <w:color w:val="000000"/>
        </w:rPr>
        <w:t>-to spray in crate, on bedding...to help calm puppy. Your puppy has had this diffused in the kennel since he was born. </w:t>
      </w:r>
    </w:p>
    <w:p w14:paraId="1EF2B212" w14:textId="77777777" w:rsidR="00632010" w:rsidRPr="00B745DE" w:rsidRDefault="00632010" w:rsidP="00632010">
      <w:pPr>
        <w:rPr>
          <w:color w:val="000000"/>
        </w:rPr>
      </w:pPr>
      <w:r w:rsidRPr="00B745DE">
        <w:rPr>
          <w:b/>
          <w:bCs/>
          <w:color w:val="000000"/>
        </w:rPr>
        <w:t>Animal Wellness Notes</w:t>
      </w:r>
      <w:r w:rsidRPr="00B745DE">
        <w:rPr>
          <w:color w:val="000000"/>
        </w:rPr>
        <w:t> from the class I present</w:t>
      </w:r>
    </w:p>
    <w:p w14:paraId="5FA62B5D" w14:textId="77777777" w:rsidR="00632010" w:rsidRPr="00B745DE" w:rsidRDefault="00632010" w:rsidP="00632010">
      <w:pPr>
        <w:rPr>
          <w:color w:val="000000"/>
        </w:rPr>
      </w:pPr>
      <w:r w:rsidRPr="00B745DE">
        <w:rPr>
          <w:b/>
          <w:bCs/>
          <w:color w:val="000000"/>
        </w:rPr>
        <w:t>Plastic Reusable bag for everything  </w:t>
      </w:r>
    </w:p>
    <w:p w14:paraId="027271D8" w14:textId="77777777" w:rsidR="00563BF7" w:rsidRPr="00B745DE" w:rsidRDefault="00563BF7" w:rsidP="00632010"/>
    <w:sectPr w:rsidR="00563BF7" w:rsidRPr="00B745DE" w:rsidSect="00D625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A5658"/>
    <w:multiLevelType w:val="hybridMultilevel"/>
    <w:tmpl w:val="5EC41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B1624D"/>
    <w:multiLevelType w:val="multilevel"/>
    <w:tmpl w:val="D9067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7D564F"/>
    <w:multiLevelType w:val="hybridMultilevel"/>
    <w:tmpl w:val="AE0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3289"/>
    <w:multiLevelType w:val="hybridMultilevel"/>
    <w:tmpl w:val="FF529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BF7"/>
    <w:rsid w:val="00026D4E"/>
    <w:rsid w:val="0004328F"/>
    <w:rsid w:val="0005712F"/>
    <w:rsid w:val="00060B4C"/>
    <w:rsid w:val="00064ADC"/>
    <w:rsid w:val="00071E09"/>
    <w:rsid w:val="00087538"/>
    <w:rsid w:val="00096F1F"/>
    <w:rsid w:val="000E2CCD"/>
    <w:rsid w:val="001334CB"/>
    <w:rsid w:val="00155869"/>
    <w:rsid w:val="00176A14"/>
    <w:rsid w:val="00182AA4"/>
    <w:rsid w:val="001C2CF3"/>
    <w:rsid w:val="001D631F"/>
    <w:rsid w:val="002137FE"/>
    <w:rsid w:val="00216A5B"/>
    <w:rsid w:val="00291D37"/>
    <w:rsid w:val="002947C1"/>
    <w:rsid w:val="002C0407"/>
    <w:rsid w:val="002C579C"/>
    <w:rsid w:val="00341449"/>
    <w:rsid w:val="00355CF5"/>
    <w:rsid w:val="0036246F"/>
    <w:rsid w:val="00382D4F"/>
    <w:rsid w:val="003D07BE"/>
    <w:rsid w:val="003D4D90"/>
    <w:rsid w:val="0041373B"/>
    <w:rsid w:val="00435A00"/>
    <w:rsid w:val="00456945"/>
    <w:rsid w:val="00496D68"/>
    <w:rsid w:val="004A0B82"/>
    <w:rsid w:val="004C5AB9"/>
    <w:rsid w:val="0050660A"/>
    <w:rsid w:val="00521F89"/>
    <w:rsid w:val="00535DB8"/>
    <w:rsid w:val="00557018"/>
    <w:rsid w:val="00563169"/>
    <w:rsid w:val="00563BF7"/>
    <w:rsid w:val="00594DD3"/>
    <w:rsid w:val="00595C92"/>
    <w:rsid w:val="005A7727"/>
    <w:rsid w:val="005C6042"/>
    <w:rsid w:val="005D7B14"/>
    <w:rsid w:val="005E1B7A"/>
    <w:rsid w:val="005F08E4"/>
    <w:rsid w:val="00632010"/>
    <w:rsid w:val="0065107D"/>
    <w:rsid w:val="00666CC3"/>
    <w:rsid w:val="006B15DD"/>
    <w:rsid w:val="006D2DC1"/>
    <w:rsid w:val="007054D9"/>
    <w:rsid w:val="007137CE"/>
    <w:rsid w:val="007372FF"/>
    <w:rsid w:val="00744E48"/>
    <w:rsid w:val="00776AE1"/>
    <w:rsid w:val="007A3090"/>
    <w:rsid w:val="007A61DF"/>
    <w:rsid w:val="007D22CB"/>
    <w:rsid w:val="007E27B4"/>
    <w:rsid w:val="008226CC"/>
    <w:rsid w:val="008341AB"/>
    <w:rsid w:val="00864991"/>
    <w:rsid w:val="00885801"/>
    <w:rsid w:val="00895E0C"/>
    <w:rsid w:val="008E547E"/>
    <w:rsid w:val="008F2299"/>
    <w:rsid w:val="009055CC"/>
    <w:rsid w:val="00910591"/>
    <w:rsid w:val="009217E2"/>
    <w:rsid w:val="00983C34"/>
    <w:rsid w:val="009B6C9B"/>
    <w:rsid w:val="009D1E4F"/>
    <w:rsid w:val="009E5207"/>
    <w:rsid w:val="00A1013F"/>
    <w:rsid w:val="00A12CA5"/>
    <w:rsid w:val="00A1422E"/>
    <w:rsid w:val="00A40E21"/>
    <w:rsid w:val="00A41557"/>
    <w:rsid w:val="00A52135"/>
    <w:rsid w:val="00AA50BC"/>
    <w:rsid w:val="00AE66C8"/>
    <w:rsid w:val="00AF64A5"/>
    <w:rsid w:val="00B057A8"/>
    <w:rsid w:val="00B66F5B"/>
    <w:rsid w:val="00B67649"/>
    <w:rsid w:val="00B67B41"/>
    <w:rsid w:val="00B745DE"/>
    <w:rsid w:val="00B85FEA"/>
    <w:rsid w:val="00B9720E"/>
    <w:rsid w:val="00BB0C03"/>
    <w:rsid w:val="00C46261"/>
    <w:rsid w:val="00C827E6"/>
    <w:rsid w:val="00C83668"/>
    <w:rsid w:val="00C860F3"/>
    <w:rsid w:val="00CA16AA"/>
    <w:rsid w:val="00CC548E"/>
    <w:rsid w:val="00CF0BC4"/>
    <w:rsid w:val="00CF37CD"/>
    <w:rsid w:val="00D07A62"/>
    <w:rsid w:val="00D33E0C"/>
    <w:rsid w:val="00D625C8"/>
    <w:rsid w:val="00DB6F3A"/>
    <w:rsid w:val="00DD3E34"/>
    <w:rsid w:val="00DF600D"/>
    <w:rsid w:val="00E0162A"/>
    <w:rsid w:val="00E23200"/>
    <w:rsid w:val="00E545AC"/>
    <w:rsid w:val="00E7398B"/>
    <w:rsid w:val="00EA128F"/>
    <w:rsid w:val="00EC59E8"/>
    <w:rsid w:val="00ED518D"/>
    <w:rsid w:val="00F1615E"/>
    <w:rsid w:val="00F3729F"/>
    <w:rsid w:val="00F4456B"/>
    <w:rsid w:val="00F51D58"/>
    <w:rsid w:val="00F55520"/>
    <w:rsid w:val="00FE4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A3F10"/>
  <w14:defaultImageDpi w14:val="32767"/>
  <w15:chartTrackingRefBased/>
  <w15:docId w15:val="{6D24EFDD-D9D4-F24E-A0DB-58BD2CF0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20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0660A"/>
    <w:rPr>
      <w:b/>
      <w:bCs/>
    </w:rPr>
  </w:style>
  <w:style w:type="character" w:customStyle="1" w:styleId="apple-converted-space">
    <w:name w:val="apple-converted-space"/>
    <w:basedOn w:val="DefaultParagraphFont"/>
    <w:rsid w:val="0050660A"/>
  </w:style>
  <w:style w:type="character" w:styleId="Emphasis">
    <w:name w:val="Emphasis"/>
    <w:basedOn w:val="DefaultParagraphFont"/>
    <w:uiPriority w:val="20"/>
    <w:qFormat/>
    <w:rsid w:val="0050660A"/>
    <w:rPr>
      <w:i/>
      <w:iCs/>
    </w:rPr>
  </w:style>
  <w:style w:type="character" w:styleId="Hyperlink">
    <w:name w:val="Hyperlink"/>
    <w:basedOn w:val="DefaultParagraphFont"/>
    <w:uiPriority w:val="99"/>
    <w:unhideWhenUsed/>
    <w:rsid w:val="0050660A"/>
    <w:rPr>
      <w:color w:val="0563C1" w:themeColor="hyperlink"/>
      <w:u w:val="single"/>
    </w:rPr>
  </w:style>
  <w:style w:type="paragraph" w:styleId="NormalWeb">
    <w:name w:val="Normal (Web)"/>
    <w:basedOn w:val="Normal"/>
    <w:uiPriority w:val="99"/>
    <w:semiHidden/>
    <w:unhideWhenUsed/>
    <w:rsid w:val="003D07BE"/>
    <w:pPr>
      <w:spacing w:before="100" w:beforeAutospacing="1" w:after="100" w:afterAutospacing="1"/>
    </w:pPr>
  </w:style>
  <w:style w:type="character" w:styleId="UnresolvedMention">
    <w:name w:val="Unresolved Mention"/>
    <w:basedOn w:val="DefaultParagraphFont"/>
    <w:uiPriority w:val="99"/>
    <w:rsid w:val="005A7727"/>
    <w:rPr>
      <w:color w:val="605E5C"/>
      <w:shd w:val="clear" w:color="auto" w:fill="E1DFDD"/>
    </w:rPr>
  </w:style>
  <w:style w:type="character" w:styleId="FollowedHyperlink">
    <w:name w:val="FollowedHyperlink"/>
    <w:basedOn w:val="DefaultParagraphFont"/>
    <w:uiPriority w:val="99"/>
    <w:semiHidden/>
    <w:unhideWhenUsed/>
    <w:rsid w:val="005A7727"/>
    <w:rPr>
      <w:color w:val="954F72" w:themeColor="followedHyperlink"/>
      <w:u w:val="single"/>
    </w:rPr>
  </w:style>
  <w:style w:type="paragraph" w:styleId="ListParagraph">
    <w:name w:val="List Paragraph"/>
    <w:basedOn w:val="Normal"/>
    <w:uiPriority w:val="34"/>
    <w:qFormat/>
    <w:rsid w:val="007372FF"/>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53271">
      <w:bodyDiv w:val="1"/>
      <w:marLeft w:val="0"/>
      <w:marRight w:val="0"/>
      <w:marTop w:val="0"/>
      <w:marBottom w:val="0"/>
      <w:divBdr>
        <w:top w:val="none" w:sz="0" w:space="0" w:color="auto"/>
        <w:left w:val="none" w:sz="0" w:space="0" w:color="auto"/>
        <w:bottom w:val="none" w:sz="0" w:space="0" w:color="auto"/>
        <w:right w:val="none" w:sz="0" w:space="0" w:color="auto"/>
      </w:divBdr>
    </w:div>
    <w:div w:id="1082604851">
      <w:bodyDiv w:val="1"/>
      <w:marLeft w:val="0"/>
      <w:marRight w:val="0"/>
      <w:marTop w:val="0"/>
      <w:marBottom w:val="0"/>
      <w:divBdr>
        <w:top w:val="none" w:sz="0" w:space="0" w:color="auto"/>
        <w:left w:val="none" w:sz="0" w:space="0" w:color="auto"/>
        <w:bottom w:val="none" w:sz="0" w:space="0" w:color="auto"/>
        <w:right w:val="none" w:sz="0" w:space="0" w:color="auto"/>
      </w:divBdr>
    </w:div>
    <w:div w:id="1107429402">
      <w:bodyDiv w:val="1"/>
      <w:marLeft w:val="0"/>
      <w:marRight w:val="0"/>
      <w:marTop w:val="0"/>
      <w:marBottom w:val="0"/>
      <w:divBdr>
        <w:top w:val="none" w:sz="0" w:space="0" w:color="auto"/>
        <w:left w:val="none" w:sz="0" w:space="0" w:color="auto"/>
        <w:bottom w:val="none" w:sz="0" w:space="0" w:color="auto"/>
        <w:right w:val="none" w:sz="0" w:space="0" w:color="auto"/>
      </w:divBdr>
    </w:div>
    <w:div w:id="1630476131">
      <w:bodyDiv w:val="1"/>
      <w:marLeft w:val="0"/>
      <w:marRight w:val="0"/>
      <w:marTop w:val="0"/>
      <w:marBottom w:val="0"/>
      <w:divBdr>
        <w:top w:val="none" w:sz="0" w:space="0" w:color="auto"/>
        <w:left w:val="none" w:sz="0" w:space="0" w:color="auto"/>
        <w:bottom w:val="none" w:sz="0" w:space="0" w:color="auto"/>
        <w:right w:val="none" w:sz="0" w:space="0" w:color="auto"/>
      </w:divBdr>
    </w:div>
    <w:div w:id="1693385354">
      <w:bodyDiv w:val="1"/>
      <w:marLeft w:val="0"/>
      <w:marRight w:val="0"/>
      <w:marTop w:val="0"/>
      <w:marBottom w:val="0"/>
      <w:divBdr>
        <w:top w:val="none" w:sz="0" w:space="0" w:color="auto"/>
        <w:left w:val="none" w:sz="0" w:space="0" w:color="auto"/>
        <w:bottom w:val="none" w:sz="0" w:space="0" w:color="auto"/>
        <w:right w:val="none" w:sz="0" w:space="0" w:color="auto"/>
      </w:divBdr>
    </w:div>
    <w:div w:id="18189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ortdogfood.com/products/cub-puppy" TargetMode="External"/><Relationship Id="rId13" Type="http://schemas.openxmlformats.org/officeDocument/2006/relationships/hyperlink" Target="https://www.dobermantalk.com/threads/ear-posting-directions-a-photo-tutorial-of-my-method.47747/" TargetMode="External"/><Relationship Id="rId18" Type="http://schemas.openxmlformats.org/officeDocument/2006/relationships/hyperlink" Target="https://www.akc.org/expert-advice/training/8-tips-to-help-your-new-puppy-adjust-to-new-home/" TargetMode="External"/><Relationship Id="rId26" Type="http://schemas.openxmlformats.org/officeDocument/2006/relationships/hyperlink" Target="https://www.akc.org/sports/conformation/get-started/" TargetMode="External"/><Relationship Id="rId3" Type="http://schemas.openxmlformats.org/officeDocument/2006/relationships/settings" Target="settings.xml"/><Relationship Id="rId21" Type="http://schemas.openxmlformats.org/officeDocument/2006/relationships/hyperlink" Target="https://www.akc.org/expert-advice/training/why-crate-training-is-great-for-your-dog/" TargetMode="External"/><Relationship Id="rId7" Type="http://schemas.openxmlformats.org/officeDocument/2006/relationships/hyperlink" Target="https://www.wysong.net/products/growth?_pos=1&amp;_sid=412695bf6&amp;_ss=r" TargetMode="External"/><Relationship Id="rId12" Type="http://schemas.openxmlformats.org/officeDocument/2006/relationships/hyperlink" Target="http://www.kimbertal.com/doberman/ear-posting" TargetMode="External"/><Relationship Id="rId17" Type="http://schemas.openxmlformats.org/officeDocument/2006/relationships/hyperlink" Target="https://www.akc.org/expert-advice/health/dog-first-aid-kit-essentials/" TargetMode="External"/><Relationship Id="rId25" Type="http://schemas.openxmlformats.org/officeDocument/2006/relationships/hyperlink" Target="http://www.akc.org/clubs/search/index.cfm" TargetMode="External"/><Relationship Id="rId2" Type="http://schemas.openxmlformats.org/officeDocument/2006/relationships/styles" Target="styles.xml"/><Relationship Id="rId16" Type="http://schemas.openxmlformats.org/officeDocument/2006/relationships/hyperlink" Target="https://www.akc.org/expert-advice/home-living/protect-your-pooch-from-poisonous-plants/" TargetMode="External"/><Relationship Id="rId20" Type="http://schemas.openxmlformats.org/officeDocument/2006/relationships/hyperlink" Target="https://www.akc.org/expert-advice/home-living/do-you-have-disaster-plan-for-do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ummersSignature@yahoo.com" TargetMode="External"/><Relationship Id="rId11" Type="http://schemas.openxmlformats.org/officeDocument/2006/relationships/hyperlink" Target="mailto:SummersSignature@yahoo.com" TargetMode="External"/><Relationship Id="rId24" Type="http://schemas.openxmlformats.org/officeDocument/2006/relationships/hyperlink" Target="http://www.akc.org/events/cgc/cgc_bystate.cfm" TargetMode="External"/><Relationship Id="rId5" Type="http://schemas.openxmlformats.org/officeDocument/2006/relationships/hyperlink" Target="http://www.kimbertal.com/doberman/ear-posting" TargetMode="External"/><Relationship Id="rId15" Type="http://schemas.openxmlformats.org/officeDocument/2006/relationships/hyperlink" Target="https://www.akc.org/expert-advice/home-living/preparing-new-puppy/" TargetMode="External"/><Relationship Id="rId23" Type="http://schemas.openxmlformats.org/officeDocument/2006/relationships/hyperlink" Target="mailto:starpuppy@akc.org" TargetMode="External"/><Relationship Id="rId28" Type="http://schemas.openxmlformats.org/officeDocument/2006/relationships/fontTable" Target="fontTable.xml"/><Relationship Id="rId10" Type="http://schemas.openxmlformats.org/officeDocument/2006/relationships/hyperlink" Target="https://www.amazon.com/Raw-Natural-Nutrition-Dogs-Revised/dp/158394947X" TargetMode="External"/><Relationship Id="rId19" Type="http://schemas.openxmlformats.org/officeDocument/2006/relationships/hyperlink" Target="https://www.akc.org/expert-advice/training/setting-schedules-and-developing-a-routine-for-your-new-puppy/" TargetMode="External"/><Relationship Id="rId4" Type="http://schemas.openxmlformats.org/officeDocument/2006/relationships/webSettings" Target="webSettings.xml"/><Relationship Id="rId9" Type="http://schemas.openxmlformats.org/officeDocument/2006/relationships/hyperlink" Target="https://thetruthaboutvaccines.com/pet-vaccinations/" TargetMode="External"/><Relationship Id="rId14" Type="http://schemas.openxmlformats.org/officeDocument/2006/relationships/hyperlink" Target="https://www.akc.org/expert-advice/puppy-information/puppy-proofing-tips-for-your-home-and-yard/" TargetMode="External"/><Relationship Id="rId22" Type="http://schemas.openxmlformats.org/officeDocument/2006/relationships/hyperlink" Target="https://www.akc.org/products-services/training-programs/canine-good-citizen/akc-star-puppy/" TargetMode="External"/><Relationship Id="rId27" Type="http://schemas.openxmlformats.org/officeDocument/2006/relationships/hyperlink" Target="https://www.amazon.com/Raw-Natural-Nutrition-Dogs-Revised/dp/158394947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751</TotalTime>
  <Pages>14</Pages>
  <Words>4916</Words>
  <Characters>28025</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Summers</dc:creator>
  <cp:keywords/>
  <dc:description/>
  <cp:lastModifiedBy>Sonia Summers</cp:lastModifiedBy>
  <cp:revision>54</cp:revision>
  <cp:lastPrinted>2022-02-17T00:34:00Z</cp:lastPrinted>
  <dcterms:created xsi:type="dcterms:W3CDTF">2022-01-18T16:34:00Z</dcterms:created>
  <dcterms:modified xsi:type="dcterms:W3CDTF">2024-08-22T17:06:00Z</dcterms:modified>
</cp:coreProperties>
</file>